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B2A7" w14:textId="631F0953" w:rsidR="000616E7" w:rsidRPr="00A35E58" w:rsidRDefault="000616E7"/>
    <w:p w14:paraId="1D8445A4" w14:textId="4343D132" w:rsidR="009F1021" w:rsidRPr="00A35E58" w:rsidRDefault="000616E7" w:rsidP="00E6260B">
      <w:pPr>
        <w:pStyle w:val="Heading1"/>
        <w:spacing w:before="0" w:after="0"/>
        <w:jc w:val="center"/>
        <w:rPr>
          <w:rFonts w:ascii="Arial" w:hAnsi="Arial"/>
          <w:color w:val="C00000"/>
          <w:sz w:val="28"/>
          <w:szCs w:val="28"/>
        </w:rPr>
      </w:pPr>
      <w:r w:rsidRPr="00A35E58">
        <w:rPr>
          <w:rFonts w:ascii="Arial" w:hAnsi="Arial"/>
          <w:color w:val="C00000"/>
          <w:sz w:val="28"/>
          <w:szCs w:val="28"/>
        </w:rPr>
        <w:t>CWP Regional Strengthening funds 202</w:t>
      </w:r>
      <w:r w:rsidR="000D1E2C">
        <w:rPr>
          <w:rFonts w:ascii="Arial" w:hAnsi="Arial"/>
          <w:color w:val="C00000"/>
          <w:sz w:val="28"/>
          <w:szCs w:val="28"/>
        </w:rPr>
        <w:t>5</w:t>
      </w:r>
    </w:p>
    <w:p w14:paraId="2B38158C" w14:textId="51B10F9D" w:rsidR="000616E7" w:rsidRPr="00A35E58" w:rsidRDefault="000616E7" w:rsidP="00E6260B">
      <w:pPr>
        <w:pStyle w:val="Heading1"/>
        <w:spacing w:before="0"/>
        <w:jc w:val="center"/>
        <w:rPr>
          <w:rFonts w:ascii="Arial" w:hAnsi="Arial"/>
          <w:color w:val="C00000"/>
          <w:sz w:val="28"/>
          <w:szCs w:val="28"/>
        </w:rPr>
      </w:pPr>
      <w:r w:rsidRPr="00A35E58">
        <w:rPr>
          <w:rFonts w:ascii="Arial" w:hAnsi="Arial"/>
          <w:color w:val="C00000"/>
          <w:sz w:val="28"/>
          <w:szCs w:val="28"/>
        </w:rPr>
        <w:t>APPLICATION FO</w:t>
      </w:r>
      <w:r w:rsidR="005057C4">
        <w:rPr>
          <w:rFonts w:ascii="Arial" w:hAnsi="Arial"/>
          <w:color w:val="C00000"/>
          <w:sz w:val="28"/>
          <w:szCs w:val="28"/>
        </w:rPr>
        <w:t>r</w:t>
      </w:r>
      <w:r w:rsidRPr="00A35E58">
        <w:rPr>
          <w:rFonts w:ascii="Arial" w:hAnsi="Arial"/>
          <w:color w:val="C00000"/>
          <w:sz w:val="28"/>
          <w:szCs w:val="28"/>
        </w:rPr>
        <w:t>M</w:t>
      </w:r>
    </w:p>
    <w:p w14:paraId="1E7AE927" w14:textId="77777777" w:rsidR="000616E7" w:rsidRPr="00A35E58" w:rsidRDefault="000616E7" w:rsidP="000616E7"/>
    <w:p w14:paraId="035DCFC9" w14:textId="42130EB8" w:rsidR="00943666" w:rsidRPr="00847373" w:rsidRDefault="000616E7" w:rsidP="00847373">
      <w:pPr>
        <w:pStyle w:val="Heading2"/>
        <w:rPr>
          <w:rFonts w:ascii="Arial" w:hAnsi="Arial"/>
          <w:b/>
          <w:bCs/>
          <w:sz w:val="24"/>
          <w:szCs w:val="24"/>
        </w:rPr>
      </w:pPr>
      <w:r w:rsidRPr="00847373">
        <w:rPr>
          <w:rFonts w:ascii="Arial" w:hAnsi="Arial"/>
          <w:b/>
          <w:bCs/>
          <w:sz w:val="24"/>
          <w:szCs w:val="24"/>
        </w:rPr>
        <w:t>PLANNED ACTIVITY</w:t>
      </w:r>
    </w:p>
    <w:p w14:paraId="25A592B1" w14:textId="7D628FFC" w:rsidR="008E4892" w:rsidRPr="00A35E58" w:rsidRDefault="008E4892" w:rsidP="008E4892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 xml:space="preserve">Please kindly provide details of </w:t>
      </w:r>
      <w:r w:rsidR="00A35E58" w:rsidRPr="00A35E58">
        <w:rPr>
          <w:rFonts w:ascii="Arial" w:hAnsi="Arial"/>
          <w:b/>
          <w:bCs/>
          <w:szCs w:val="20"/>
        </w:rPr>
        <w:t xml:space="preserve">member(s) of </w:t>
      </w:r>
      <w:r w:rsidR="00847373">
        <w:rPr>
          <w:rFonts w:ascii="Arial" w:hAnsi="Arial"/>
          <w:b/>
          <w:bCs/>
          <w:szCs w:val="20"/>
        </w:rPr>
        <w:t xml:space="preserve">the </w:t>
      </w:r>
      <w:r w:rsidR="00A35E58" w:rsidRPr="00A35E58">
        <w:rPr>
          <w:rFonts w:ascii="Arial" w:hAnsi="Arial"/>
          <w:b/>
          <w:bCs/>
          <w:szCs w:val="20"/>
        </w:rPr>
        <w:t>Region’s CWP</w:t>
      </w:r>
      <w:r w:rsidRPr="00A35E58">
        <w:rPr>
          <w:rFonts w:ascii="Arial" w:hAnsi="Arial"/>
          <w:b/>
          <w:bCs/>
          <w:szCs w:val="20"/>
        </w:rPr>
        <w:t xml:space="preserve"> membership who </w:t>
      </w:r>
      <w:r w:rsidR="00847373">
        <w:rPr>
          <w:rFonts w:ascii="Arial" w:hAnsi="Arial"/>
          <w:b/>
          <w:bCs/>
          <w:szCs w:val="20"/>
        </w:rPr>
        <w:t xml:space="preserve">have </w:t>
      </w:r>
      <w:r w:rsidRPr="00A35E58">
        <w:rPr>
          <w:rFonts w:ascii="Arial" w:hAnsi="Arial"/>
          <w:b/>
          <w:bCs/>
          <w:szCs w:val="20"/>
        </w:rPr>
        <w:t>s</w:t>
      </w:r>
      <w:r w:rsidR="00FD10EC" w:rsidRPr="00A35E58">
        <w:rPr>
          <w:rFonts w:ascii="Arial" w:hAnsi="Arial"/>
          <w:b/>
          <w:bCs/>
          <w:szCs w:val="20"/>
        </w:rPr>
        <w:t>ponsor</w:t>
      </w:r>
      <w:r w:rsidR="00847373">
        <w:rPr>
          <w:rFonts w:ascii="Arial" w:hAnsi="Arial"/>
          <w:b/>
          <w:bCs/>
          <w:szCs w:val="20"/>
        </w:rPr>
        <w:t>ed</w:t>
      </w:r>
      <w:r w:rsidR="00FD10EC" w:rsidRPr="00A35E58">
        <w:rPr>
          <w:rFonts w:ascii="Arial" w:hAnsi="Arial"/>
          <w:b/>
          <w:bCs/>
          <w:szCs w:val="20"/>
        </w:rPr>
        <w:t xml:space="preserve"> </w:t>
      </w:r>
      <w:r w:rsidRPr="00A35E58">
        <w:rPr>
          <w:rFonts w:ascii="Arial" w:hAnsi="Arial"/>
          <w:b/>
          <w:bCs/>
          <w:szCs w:val="20"/>
        </w:rPr>
        <w:t>the proposed projec</w:t>
      </w:r>
      <w:r w:rsidR="00FD10EC" w:rsidRPr="00A35E58">
        <w:rPr>
          <w:rFonts w:ascii="Arial" w:hAnsi="Arial"/>
          <w:b/>
          <w:bCs/>
          <w:szCs w:val="20"/>
        </w:rPr>
        <w:t>t.</w:t>
      </w:r>
    </w:p>
    <w:p w14:paraId="3E6E3288" w14:textId="11CAE4F7" w:rsidR="00FD10EC" w:rsidRPr="00A35E58" w:rsidRDefault="00FD10EC" w:rsidP="008E4892">
      <w:pPr>
        <w:pStyle w:val="BodyParagraph"/>
        <w:rPr>
          <w:rFonts w:ascii="Arial" w:hAnsi="Arial"/>
          <w:b/>
          <w:bCs/>
          <w:szCs w:val="20"/>
        </w:rPr>
      </w:pPr>
    </w:p>
    <w:tbl>
      <w:tblPr>
        <w:tblW w:w="7371" w:type="dxa"/>
        <w:tblInd w:w="-5" w:type="dxa"/>
        <w:tblCellMar>
          <w:top w:w="8" w:type="dxa"/>
          <w:right w:w="44" w:type="dxa"/>
        </w:tblCellMar>
        <w:tblLook w:val="04A0" w:firstRow="1" w:lastRow="0" w:firstColumn="1" w:lastColumn="0" w:noHBand="0" w:noVBand="1"/>
      </w:tblPr>
      <w:tblGrid>
        <w:gridCol w:w="3261"/>
        <w:gridCol w:w="4110"/>
      </w:tblGrid>
      <w:tr w:rsidR="00FD10EC" w:rsidRPr="00A35E58" w14:paraId="65001FD1" w14:textId="77777777" w:rsidTr="00847373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5D61" w14:textId="4329BE9F" w:rsidR="00FD10EC" w:rsidRPr="00A35E58" w:rsidRDefault="00FD10EC">
            <w:pPr>
              <w:rPr>
                <w:rFonts w:ascii="Calibri" w:hAnsi="Calibri"/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>CPA Branch: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2124" w14:textId="2A775710" w:rsidR="00FD10EC" w:rsidRPr="00A35E58" w:rsidRDefault="00FD10EC">
            <w:pPr>
              <w:rPr>
                <w:sz w:val="20"/>
                <w:szCs w:val="20"/>
              </w:rPr>
            </w:pPr>
          </w:p>
        </w:tc>
      </w:tr>
      <w:tr w:rsidR="00FD10EC" w:rsidRPr="00A35E58" w14:paraId="72E54B2D" w14:textId="77777777" w:rsidTr="00847373">
        <w:trPr>
          <w:trHeight w:val="5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888A" w14:textId="77777777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 xml:space="preserve">Title: </w:t>
            </w:r>
          </w:p>
          <w:p w14:paraId="116FFA64" w14:textId="77777777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i/>
                <w:sz w:val="20"/>
                <w:szCs w:val="20"/>
              </w:rPr>
              <w:t>(Hon., Dr, Sen. Mr, Mrs, Ms, Miss, etc.)</w:t>
            </w: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328" w14:textId="3816D813" w:rsidR="00FD10EC" w:rsidRPr="00A35E58" w:rsidRDefault="00FD10EC">
            <w:pPr>
              <w:rPr>
                <w:sz w:val="20"/>
                <w:szCs w:val="20"/>
              </w:rPr>
            </w:pPr>
          </w:p>
        </w:tc>
      </w:tr>
      <w:tr w:rsidR="00FD10EC" w:rsidRPr="00A35E58" w14:paraId="757BE858" w14:textId="77777777" w:rsidTr="00847373">
        <w:trPr>
          <w:trHeight w:val="4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265A" w14:textId="384D6124" w:rsidR="00847373" w:rsidRPr="00847373" w:rsidRDefault="00847373" w:rsidP="008473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 and p</w:t>
            </w:r>
            <w:r w:rsidRPr="00847373">
              <w:rPr>
                <w:rFonts w:ascii="Arial" w:eastAsia="Arial" w:hAnsi="Arial" w:cs="Arial"/>
                <w:b/>
                <w:sz w:val="20"/>
                <w:szCs w:val="20"/>
              </w:rPr>
              <w:t xml:space="preserve">arliamentary post-nominal letters: </w:t>
            </w:r>
          </w:p>
          <w:p w14:paraId="53395859" w14:textId="582AF122" w:rsidR="00FD10EC" w:rsidRPr="00847373" w:rsidRDefault="00847373" w:rsidP="00847373">
            <w:pPr>
              <w:rPr>
                <w:bCs/>
                <w:i/>
                <w:iCs/>
                <w:sz w:val="20"/>
                <w:szCs w:val="20"/>
              </w:rPr>
            </w:pPr>
            <w:r w:rsidRPr="00847373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(MP, MLA, MNA, etc.)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2E64" w14:textId="77777777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DA386EC" w14:textId="5F6C2B30" w:rsidR="00FD10EC" w:rsidRPr="00A35E58" w:rsidRDefault="00FD10EC">
            <w:pPr>
              <w:rPr>
                <w:sz w:val="20"/>
                <w:szCs w:val="20"/>
              </w:rPr>
            </w:pPr>
          </w:p>
        </w:tc>
      </w:tr>
      <w:tr w:rsidR="00FD10EC" w:rsidRPr="00A35E58" w14:paraId="712C06F5" w14:textId="77777777" w:rsidTr="00847373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0044" w14:textId="2CE16B44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within Regional CWP Membership: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59B3" w14:textId="3A80D0FD" w:rsidR="00FD10EC" w:rsidRPr="00A35E58" w:rsidRDefault="00FD10EC">
            <w:pPr>
              <w:rPr>
                <w:sz w:val="20"/>
                <w:szCs w:val="20"/>
              </w:rPr>
            </w:pPr>
          </w:p>
        </w:tc>
      </w:tr>
      <w:tr w:rsidR="00FD10EC" w:rsidRPr="00A35E58" w14:paraId="54082FD0" w14:textId="77777777" w:rsidTr="00847373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EA87" w14:textId="77777777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0AE5" w14:textId="730BAEBC" w:rsidR="00FD10EC" w:rsidRPr="00A35E58" w:rsidRDefault="00FD10EC">
            <w:pPr>
              <w:rPr>
                <w:sz w:val="20"/>
                <w:szCs w:val="20"/>
              </w:rPr>
            </w:pPr>
          </w:p>
          <w:p w14:paraId="3FC3C277" w14:textId="77777777" w:rsidR="00FD10EC" w:rsidRPr="00A35E58" w:rsidRDefault="00FD10EC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47373" w:rsidRPr="00A35E58" w14:paraId="71270251" w14:textId="77777777" w:rsidTr="00847373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A739" w14:textId="28016B17" w:rsidR="00847373" w:rsidRPr="00A35E58" w:rsidRDefault="008473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FB64" w14:textId="77777777" w:rsidR="00847373" w:rsidRPr="00A35E58" w:rsidRDefault="00847373">
            <w:pPr>
              <w:rPr>
                <w:sz w:val="20"/>
                <w:szCs w:val="20"/>
              </w:rPr>
            </w:pPr>
          </w:p>
        </w:tc>
      </w:tr>
      <w:tr w:rsidR="00847373" w:rsidRPr="00A35E58" w14:paraId="3CA9A474" w14:textId="77777777" w:rsidTr="00847373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E5C9" w14:textId="2F4F5B4E" w:rsidR="00847373" w:rsidRDefault="008473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425C" w14:textId="77777777" w:rsidR="00847373" w:rsidRPr="00A35E58" w:rsidRDefault="00847373">
            <w:pPr>
              <w:rPr>
                <w:sz w:val="20"/>
                <w:szCs w:val="20"/>
              </w:rPr>
            </w:pPr>
          </w:p>
        </w:tc>
      </w:tr>
    </w:tbl>
    <w:p w14:paraId="0D2CBB97" w14:textId="082547C1" w:rsidR="00FD10EC" w:rsidRPr="00A35E58" w:rsidRDefault="00FD10EC" w:rsidP="008E4892">
      <w:pPr>
        <w:pStyle w:val="BodyParagraph"/>
        <w:rPr>
          <w:rFonts w:ascii="Arial" w:hAnsi="Arial"/>
          <w:b/>
          <w:bCs/>
          <w:szCs w:val="20"/>
        </w:rPr>
      </w:pPr>
    </w:p>
    <w:p w14:paraId="0D71932A" w14:textId="5C65C889" w:rsidR="00FD10EC" w:rsidRPr="00A35E58" w:rsidRDefault="00FD10EC" w:rsidP="00FD10EC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 xml:space="preserve">Please kindly provide </w:t>
      </w:r>
      <w:r w:rsidR="00A35E58" w:rsidRPr="00A35E58">
        <w:rPr>
          <w:rFonts w:ascii="Arial" w:hAnsi="Arial"/>
          <w:b/>
          <w:bCs/>
          <w:szCs w:val="20"/>
        </w:rPr>
        <w:t xml:space="preserve">contact </w:t>
      </w:r>
      <w:r w:rsidRPr="00A35E58">
        <w:rPr>
          <w:rFonts w:ascii="Arial" w:hAnsi="Arial"/>
          <w:b/>
          <w:bCs/>
          <w:szCs w:val="20"/>
        </w:rPr>
        <w:t>details of the project leader</w:t>
      </w:r>
      <w:r w:rsidR="00A35E58" w:rsidRPr="00A35E58">
        <w:rPr>
          <w:rFonts w:ascii="Arial" w:hAnsi="Arial"/>
          <w:b/>
          <w:bCs/>
          <w:szCs w:val="20"/>
        </w:rPr>
        <w:t xml:space="preserve"> </w:t>
      </w:r>
      <w:r w:rsidRPr="00A35E58">
        <w:rPr>
          <w:rFonts w:ascii="Arial" w:hAnsi="Arial"/>
          <w:b/>
          <w:bCs/>
          <w:szCs w:val="20"/>
        </w:rPr>
        <w:t>(if different to the project sponsor above)</w:t>
      </w:r>
      <w:r w:rsidR="00A35E58" w:rsidRPr="00A35E58">
        <w:rPr>
          <w:rFonts w:ascii="Arial" w:hAnsi="Arial"/>
          <w:b/>
          <w:bCs/>
          <w:szCs w:val="20"/>
        </w:rPr>
        <w:t>.</w:t>
      </w:r>
    </w:p>
    <w:p w14:paraId="59277039" w14:textId="77777777" w:rsidR="00FD10EC" w:rsidRPr="00A35E58" w:rsidRDefault="00FD10EC" w:rsidP="00FD10EC">
      <w:pPr>
        <w:pStyle w:val="BodyParagraph"/>
        <w:rPr>
          <w:rFonts w:ascii="Arial" w:hAnsi="Arial"/>
          <w:b/>
          <w:bCs/>
          <w:szCs w:val="20"/>
        </w:rPr>
      </w:pPr>
    </w:p>
    <w:tbl>
      <w:tblPr>
        <w:tblW w:w="7371" w:type="dxa"/>
        <w:tblInd w:w="-5" w:type="dxa"/>
        <w:tblCellMar>
          <w:top w:w="8" w:type="dxa"/>
          <w:right w:w="44" w:type="dxa"/>
        </w:tblCellMar>
        <w:tblLook w:val="04A0" w:firstRow="1" w:lastRow="0" w:firstColumn="1" w:lastColumn="0" w:noHBand="0" w:noVBand="1"/>
      </w:tblPr>
      <w:tblGrid>
        <w:gridCol w:w="3261"/>
        <w:gridCol w:w="4110"/>
      </w:tblGrid>
      <w:tr w:rsidR="00FD10EC" w:rsidRPr="00A35E58" w14:paraId="531CF4A9" w14:textId="77777777" w:rsidTr="00847373">
        <w:trPr>
          <w:trHeight w:val="4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1CDD" w14:textId="6C773B5C" w:rsidR="00FD10EC" w:rsidRPr="00A35E58" w:rsidRDefault="00FD10EC" w:rsidP="0075461A">
            <w:pPr>
              <w:rPr>
                <w:rFonts w:ascii="Calibri" w:hAnsi="Calibri"/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>CPA Branch: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222D" w14:textId="77777777" w:rsidR="00FD10EC" w:rsidRPr="00A35E58" w:rsidRDefault="00FD10EC" w:rsidP="0075461A">
            <w:pPr>
              <w:rPr>
                <w:sz w:val="20"/>
                <w:szCs w:val="20"/>
              </w:rPr>
            </w:pPr>
          </w:p>
        </w:tc>
      </w:tr>
      <w:tr w:rsidR="00FD10EC" w:rsidRPr="00A35E58" w14:paraId="59231B10" w14:textId="77777777" w:rsidTr="00847373">
        <w:trPr>
          <w:trHeight w:val="5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C8D8" w14:textId="77777777" w:rsidR="00FD10EC" w:rsidRPr="00A35E58" w:rsidRDefault="00FD10EC" w:rsidP="0075461A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 xml:space="preserve">Title: </w:t>
            </w:r>
          </w:p>
          <w:p w14:paraId="4F3FCAF4" w14:textId="77777777" w:rsidR="00FD10EC" w:rsidRPr="00A35E58" w:rsidRDefault="00FD10EC" w:rsidP="0075461A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i/>
                <w:sz w:val="20"/>
                <w:szCs w:val="20"/>
              </w:rPr>
              <w:t>(Hon., Dr, Sen. Mr, Mrs, Ms, Miss, etc.)</w:t>
            </w: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CD3A" w14:textId="77777777" w:rsidR="00FD10EC" w:rsidRPr="00A35E58" w:rsidRDefault="00FD10EC" w:rsidP="0075461A">
            <w:pPr>
              <w:rPr>
                <w:sz w:val="20"/>
                <w:szCs w:val="20"/>
              </w:rPr>
            </w:pPr>
          </w:p>
        </w:tc>
      </w:tr>
      <w:tr w:rsidR="00FD10EC" w:rsidRPr="00A35E58" w14:paraId="464133F1" w14:textId="77777777" w:rsidTr="00847373">
        <w:trPr>
          <w:trHeight w:val="6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0B5B" w14:textId="6172D951" w:rsidR="00FD10EC" w:rsidRPr="00A35E58" w:rsidRDefault="00847373" w:rsidP="0075461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name: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7408" w14:textId="77777777" w:rsidR="00FD10EC" w:rsidRPr="00A35E58" w:rsidRDefault="00FD10EC" w:rsidP="0075461A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1225CF" w14:textId="77777777" w:rsidR="00FD10EC" w:rsidRPr="00A35E58" w:rsidRDefault="00FD10EC" w:rsidP="0075461A">
            <w:pPr>
              <w:rPr>
                <w:sz w:val="20"/>
                <w:szCs w:val="20"/>
              </w:rPr>
            </w:pPr>
          </w:p>
        </w:tc>
      </w:tr>
      <w:tr w:rsidR="00FD10EC" w:rsidRPr="00A35E58" w14:paraId="053FA4F9" w14:textId="77777777" w:rsidTr="00847373">
        <w:trPr>
          <w:trHeight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D347" w14:textId="2C23456A" w:rsidR="00FD10EC" w:rsidRPr="00A35E58" w:rsidRDefault="00FD10EC" w:rsidP="0075461A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3BA2" w14:textId="77777777" w:rsidR="00FD10EC" w:rsidRPr="00A35E58" w:rsidRDefault="00FD10EC" w:rsidP="0075461A">
            <w:pPr>
              <w:rPr>
                <w:sz w:val="20"/>
                <w:szCs w:val="20"/>
              </w:rPr>
            </w:pPr>
          </w:p>
        </w:tc>
      </w:tr>
      <w:tr w:rsidR="00847373" w:rsidRPr="00A35E58" w14:paraId="35B70730" w14:textId="77777777" w:rsidTr="00847373">
        <w:trPr>
          <w:trHeight w:val="5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DF3D" w14:textId="76A5F51D" w:rsidR="00847373" w:rsidRPr="00A35E58" w:rsidRDefault="00847373" w:rsidP="007546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041" w14:textId="77777777" w:rsidR="00847373" w:rsidRPr="00A35E58" w:rsidRDefault="00847373" w:rsidP="0075461A">
            <w:pPr>
              <w:rPr>
                <w:sz w:val="20"/>
                <w:szCs w:val="20"/>
              </w:rPr>
            </w:pPr>
          </w:p>
        </w:tc>
      </w:tr>
      <w:tr w:rsidR="00847373" w:rsidRPr="00A35E58" w14:paraId="7E38DD90" w14:textId="77777777" w:rsidTr="00847373">
        <w:trPr>
          <w:trHeight w:val="5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7B72" w14:textId="209A093E" w:rsidR="00847373" w:rsidRPr="00A35E58" w:rsidRDefault="00847373" w:rsidP="007546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AC0B" w14:textId="77777777" w:rsidR="00847373" w:rsidRPr="00A35E58" w:rsidRDefault="00847373" w:rsidP="0075461A">
            <w:pPr>
              <w:rPr>
                <w:sz w:val="20"/>
                <w:szCs w:val="20"/>
              </w:rPr>
            </w:pPr>
          </w:p>
        </w:tc>
      </w:tr>
      <w:tr w:rsidR="00FD10EC" w:rsidRPr="00A35E58" w14:paraId="4069D1F1" w14:textId="77777777" w:rsidTr="00847373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A651" w14:textId="3F2F8A73" w:rsidR="00FD10EC" w:rsidRPr="00A35E58" w:rsidRDefault="00847373" w:rsidP="0075461A">
            <w:pPr>
              <w:rPr>
                <w:sz w:val="20"/>
                <w:szCs w:val="20"/>
              </w:rPr>
            </w:pPr>
            <w:r w:rsidRPr="00847373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64AA" w14:textId="77777777" w:rsidR="00FD10EC" w:rsidRPr="00A35E58" w:rsidRDefault="00FD10EC" w:rsidP="0075461A">
            <w:pPr>
              <w:rPr>
                <w:sz w:val="20"/>
                <w:szCs w:val="20"/>
              </w:rPr>
            </w:pPr>
          </w:p>
          <w:p w14:paraId="6A7FB5AE" w14:textId="77777777" w:rsidR="00FD10EC" w:rsidRPr="00A35E58" w:rsidRDefault="00FD10EC" w:rsidP="0075461A">
            <w:pPr>
              <w:rPr>
                <w:sz w:val="20"/>
                <w:szCs w:val="20"/>
              </w:rPr>
            </w:pPr>
            <w:r w:rsidRPr="00A35E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3E7DEC" w14:textId="4054D350" w:rsidR="00FD10EC" w:rsidRPr="00A35E58" w:rsidRDefault="00FD10EC" w:rsidP="008E4892">
      <w:pPr>
        <w:pStyle w:val="BodyParagraph"/>
        <w:rPr>
          <w:rFonts w:ascii="Arial" w:hAnsi="Arial"/>
          <w:b/>
          <w:bCs/>
          <w:szCs w:val="20"/>
        </w:rPr>
      </w:pPr>
    </w:p>
    <w:p w14:paraId="113B74D7" w14:textId="3FDA8809" w:rsidR="00A35E58" w:rsidRDefault="00A35E58" w:rsidP="008E4892">
      <w:pPr>
        <w:pStyle w:val="BodyParagraph"/>
        <w:rPr>
          <w:rFonts w:ascii="Arial" w:hAnsi="Arial"/>
          <w:b/>
          <w:bCs/>
          <w:szCs w:val="20"/>
        </w:rPr>
      </w:pPr>
    </w:p>
    <w:p w14:paraId="3DA1A287" w14:textId="77777777" w:rsidR="00847373" w:rsidRPr="00A35E58" w:rsidRDefault="00847373" w:rsidP="008E4892">
      <w:pPr>
        <w:pStyle w:val="BodyParagraph"/>
        <w:rPr>
          <w:rFonts w:ascii="Arial" w:hAnsi="Arial"/>
          <w:b/>
          <w:bCs/>
          <w:szCs w:val="20"/>
        </w:rPr>
      </w:pPr>
    </w:p>
    <w:p w14:paraId="10AC9F98" w14:textId="40F8F95B" w:rsidR="000616E7" w:rsidRPr="00A35E58" w:rsidRDefault="000616E7" w:rsidP="000616E7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lastRenderedPageBreak/>
        <w:t xml:space="preserve">In a few sentences, please tell us the </w:t>
      </w:r>
      <w:r w:rsidR="007F10DC" w:rsidRPr="00A35E58">
        <w:rPr>
          <w:rFonts w:ascii="Arial" w:hAnsi="Arial"/>
          <w:b/>
          <w:bCs/>
          <w:szCs w:val="20"/>
        </w:rPr>
        <w:t>activity</w:t>
      </w:r>
      <w:r w:rsidRPr="00A35E58">
        <w:rPr>
          <w:rFonts w:ascii="Arial" w:hAnsi="Arial"/>
          <w:b/>
          <w:bCs/>
          <w:szCs w:val="20"/>
        </w:rPr>
        <w:t xml:space="preserve"> that will be delivered. </w:t>
      </w:r>
    </w:p>
    <w:p w14:paraId="7A14CC7E" w14:textId="017C21C3" w:rsidR="000616E7" w:rsidRPr="00A35E58" w:rsidRDefault="000616E7" w:rsidP="000616E7">
      <w:pPr>
        <w:pStyle w:val="BodyParagraph"/>
        <w:rPr>
          <w:rFonts w:ascii="Arial" w:hAnsi="Arial"/>
          <w:szCs w:val="20"/>
        </w:rPr>
      </w:pPr>
      <w:r w:rsidRPr="00A35E58">
        <w:rPr>
          <w:rFonts w:ascii="Arial" w:hAnsi="Arial"/>
          <w:szCs w:val="20"/>
        </w:rPr>
        <w:t xml:space="preserve">Please include what needs the activity will address and how these needs </w:t>
      </w:r>
      <w:r w:rsidR="00A571D8" w:rsidRPr="00A35E58">
        <w:rPr>
          <w:rFonts w:ascii="Arial" w:hAnsi="Arial"/>
          <w:szCs w:val="20"/>
        </w:rPr>
        <w:t xml:space="preserve">were </w:t>
      </w:r>
      <w:r w:rsidRPr="00A35E58">
        <w:rPr>
          <w:rFonts w:ascii="Arial" w:hAnsi="Arial"/>
          <w:szCs w:val="20"/>
        </w:rPr>
        <w:t>identified.</w:t>
      </w:r>
    </w:p>
    <w:p w14:paraId="53E4DAE8" w14:textId="0DAECB67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AF4C76E" w14:textId="7B93B0C2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6BF0EE99" w14:textId="14FE419F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792822BC" w14:textId="4B234D60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245C3EA2" w14:textId="01DB8FC4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F270D8B" w14:textId="783F884E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85CFE04" w14:textId="77777777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61CC41B" w14:textId="77777777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258F4B89" w14:textId="77777777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</w:p>
    <w:p w14:paraId="05518CE8" w14:textId="1F4DA464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 xml:space="preserve">How will the proposed activity contribute to the </w:t>
      </w:r>
      <w:r w:rsidR="005445D5" w:rsidRPr="005445D5">
        <w:rPr>
          <w:rFonts w:ascii="Arial" w:hAnsi="Arial"/>
          <w:b/>
          <w:bCs/>
          <w:szCs w:val="20"/>
        </w:rPr>
        <w:t xml:space="preserve">CWP’s mission </w:t>
      </w:r>
      <w:r w:rsidR="005445D5" w:rsidRPr="005445D5">
        <w:rPr>
          <w:rFonts w:ascii="Arial" w:hAnsi="Arial"/>
          <w:b/>
          <w:bCs/>
          <w:i/>
          <w:iCs/>
          <w:szCs w:val="20"/>
        </w:rPr>
        <w:t>‘To promote the representation of women in CPA Branches and women's full and equal participation in all political and parliamentary leadership at all levels’</w:t>
      </w:r>
      <w:r w:rsidR="005445D5" w:rsidRPr="005445D5">
        <w:rPr>
          <w:rFonts w:ascii="Arial" w:hAnsi="Arial"/>
          <w:b/>
          <w:bCs/>
          <w:szCs w:val="20"/>
        </w:rPr>
        <w:t>?</w:t>
      </w:r>
    </w:p>
    <w:p w14:paraId="2497545C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C8C0A1D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36CD953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1D9F004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20D97909" w14:textId="6F3C823E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7F5D73A3" w14:textId="3F2A42CE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351A5C9" w14:textId="7E9A9E4C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CB7CE3C" w14:textId="026F9AC2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E90B87B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2050EDC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243D1BB1" w14:textId="47CB28A1" w:rsidR="00943666" w:rsidRPr="00A35E58" w:rsidRDefault="00943666" w:rsidP="000616E7">
      <w:pPr>
        <w:pStyle w:val="BodyParagraph"/>
        <w:rPr>
          <w:rFonts w:ascii="Arial" w:hAnsi="Arial"/>
          <w:szCs w:val="20"/>
        </w:rPr>
      </w:pPr>
    </w:p>
    <w:p w14:paraId="57E281CD" w14:textId="279A8318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6DA3FF97" w14:textId="479135D2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28CA9DC5" w14:textId="0013584D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012F2B43" w14:textId="099B600B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28C037B1" w14:textId="71255832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40B572D8" w14:textId="0C03ABE7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6DCEBA1A" w14:textId="2EC65B07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0A9EDE75" w14:textId="0BC8E9DA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35BFFE47" w14:textId="77777777" w:rsidR="00A35E58" w:rsidRPr="00A35E58" w:rsidRDefault="00A35E58" w:rsidP="000616E7">
      <w:pPr>
        <w:pStyle w:val="BodyParagraph"/>
        <w:rPr>
          <w:rFonts w:ascii="Arial" w:hAnsi="Arial"/>
          <w:szCs w:val="20"/>
        </w:rPr>
      </w:pPr>
    </w:p>
    <w:p w14:paraId="74EC0F10" w14:textId="7CE4E609" w:rsidR="009665D7" w:rsidRPr="00A35E58" w:rsidRDefault="009665D7" w:rsidP="000616E7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>Please briefly list the expected outcomes of the proposed activity?</w:t>
      </w:r>
    </w:p>
    <w:p w14:paraId="3531F829" w14:textId="62111B8C" w:rsidR="00A35E58" w:rsidRPr="00DE41EF" w:rsidRDefault="009665D7" w:rsidP="00A35E5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35E58">
        <w:rPr>
          <w:rFonts w:ascii="Arial" w:hAnsi="Arial" w:cs="Arial"/>
          <w:b/>
          <w:bCs/>
          <w:sz w:val="20"/>
          <w:szCs w:val="20"/>
          <w:lang w:val="en-GB"/>
        </w:rPr>
        <w:t>Outcomes –</w:t>
      </w:r>
      <w:r w:rsidR="002F00B7" w:rsidRPr="00A35E5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DE41EF" w:rsidRPr="00A35E58">
        <w:rPr>
          <w:rFonts w:ascii="Arial" w:hAnsi="Arial" w:cs="Arial"/>
          <w:sz w:val="20"/>
          <w:szCs w:val="20"/>
          <w:lang w:val="en-GB"/>
        </w:rPr>
        <w:t>mid-term or long-term results that describes an accomplishment or change in action, knowledge, skill or condition within the Region demonstrate as a result of the proposed activity (e.g., 30% Branches of which nominated a women parliamentarian to attend a workshop on how to combat harassment in parliament have developed codes of conducts to address the issue of harassment in parliament, 20% Branches within the Region establish CWP chapters or women’s’ caucuses in 202</w:t>
      </w:r>
      <w:r w:rsidR="00500E75">
        <w:rPr>
          <w:rFonts w:ascii="Arial" w:hAnsi="Arial" w:cs="Arial"/>
          <w:sz w:val="20"/>
          <w:szCs w:val="20"/>
          <w:lang w:val="en-GB"/>
        </w:rPr>
        <w:t>4</w:t>
      </w:r>
      <w:r w:rsidR="00DE41EF" w:rsidRPr="00A35E58">
        <w:rPr>
          <w:rFonts w:ascii="Arial" w:hAnsi="Arial" w:cs="Arial"/>
          <w:sz w:val="20"/>
          <w:szCs w:val="20"/>
          <w:lang w:val="en-GB"/>
        </w:rPr>
        <w:t>).</w:t>
      </w:r>
    </w:p>
    <w:p w14:paraId="66CA6FE6" w14:textId="7F33B3C0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7D83CDD9" w14:textId="447CFCD6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9FC7317" w14:textId="34D7E890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A01A06C" w14:textId="0B742D59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2FC6835" w14:textId="28366790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4A2FBC88" w14:textId="2460873F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26314D8F" w14:textId="4C794057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62A617D4" w14:textId="18ED1222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9DD6E54" w14:textId="77777777" w:rsidR="000616E7" w:rsidRPr="00A35E58" w:rsidRDefault="000616E7" w:rsidP="00E6260B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2CD84FD0" w14:textId="77777777" w:rsidR="00943666" w:rsidRPr="00A35E58" w:rsidRDefault="00943666" w:rsidP="009665D7">
      <w:pPr>
        <w:pStyle w:val="BodyParagraph"/>
        <w:rPr>
          <w:rFonts w:ascii="Arial" w:hAnsi="Arial"/>
          <w:b/>
          <w:bCs/>
          <w:szCs w:val="20"/>
        </w:rPr>
      </w:pPr>
    </w:p>
    <w:p w14:paraId="4FCE4180" w14:textId="3B5D0EE6" w:rsidR="009665D7" w:rsidRPr="00A35E58" w:rsidRDefault="009665D7" w:rsidP="00A35E58">
      <w:pPr>
        <w:pStyle w:val="BodyParagraph"/>
        <w:jc w:val="bot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 xml:space="preserve">How will </w:t>
      </w:r>
      <w:r w:rsidR="005B57E3" w:rsidRPr="00A35E58">
        <w:rPr>
          <w:rFonts w:ascii="Arial" w:hAnsi="Arial"/>
          <w:b/>
          <w:bCs/>
          <w:szCs w:val="20"/>
        </w:rPr>
        <w:t>the</w:t>
      </w:r>
      <w:r w:rsidR="004A4DAE" w:rsidRPr="00A35E58">
        <w:rPr>
          <w:rFonts w:ascii="Arial" w:hAnsi="Arial"/>
          <w:b/>
          <w:bCs/>
          <w:szCs w:val="20"/>
        </w:rPr>
        <w:t xml:space="preserve"> </w:t>
      </w:r>
      <w:r w:rsidR="005B57E3" w:rsidRPr="00A35E58">
        <w:rPr>
          <w:rFonts w:ascii="Arial" w:hAnsi="Arial"/>
          <w:b/>
          <w:bCs/>
          <w:szCs w:val="20"/>
        </w:rPr>
        <w:t xml:space="preserve">successes </w:t>
      </w:r>
      <w:r w:rsidR="004A4DAE" w:rsidRPr="00A35E58">
        <w:rPr>
          <w:rFonts w:ascii="Arial" w:hAnsi="Arial"/>
          <w:b/>
          <w:bCs/>
          <w:szCs w:val="20"/>
        </w:rPr>
        <w:t>identified in the</w:t>
      </w:r>
      <w:r w:rsidR="00B00250" w:rsidRPr="00A35E58">
        <w:rPr>
          <w:rFonts w:ascii="Arial" w:hAnsi="Arial"/>
          <w:b/>
          <w:bCs/>
          <w:szCs w:val="20"/>
        </w:rPr>
        <w:t xml:space="preserve"> </w:t>
      </w:r>
      <w:r w:rsidR="005B57E3" w:rsidRPr="00A35E58">
        <w:rPr>
          <w:rFonts w:ascii="Arial" w:hAnsi="Arial"/>
          <w:b/>
          <w:bCs/>
          <w:szCs w:val="20"/>
        </w:rPr>
        <w:t xml:space="preserve">outcomes be </w:t>
      </w:r>
      <w:r w:rsidR="000735E9" w:rsidRPr="00A35E58">
        <w:rPr>
          <w:rFonts w:ascii="Arial" w:hAnsi="Arial"/>
          <w:b/>
          <w:bCs/>
          <w:szCs w:val="20"/>
        </w:rPr>
        <w:t xml:space="preserve">measured? </w:t>
      </w:r>
    </w:p>
    <w:p w14:paraId="1ACF6D29" w14:textId="6122B0B2" w:rsidR="004A4DAE" w:rsidRPr="00A35E58" w:rsidRDefault="00B00250" w:rsidP="00A35E58">
      <w:pPr>
        <w:pStyle w:val="BodyParagraph"/>
        <w:jc w:val="both"/>
        <w:rPr>
          <w:rFonts w:ascii="Arial" w:hAnsi="Arial"/>
          <w:szCs w:val="20"/>
        </w:rPr>
      </w:pPr>
      <w:r w:rsidRPr="00A35E58">
        <w:rPr>
          <w:rFonts w:ascii="Arial" w:hAnsi="Arial"/>
          <w:szCs w:val="20"/>
        </w:rPr>
        <w:t>Please kindly state the proposed methods</w:t>
      </w:r>
      <w:r w:rsidR="004A4DAE" w:rsidRPr="00A35E58">
        <w:rPr>
          <w:rFonts w:ascii="Arial" w:hAnsi="Arial"/>
          <w:szCs w:val="20"/>
        </w:rPr>
        <w:t xml:space="preserve"> of monitoring and evaluation</w:t>
      </w:r>
      <w:r w:rsidRPr="00A35E58">
        <w:rPr>
          <w:rFonts w:ascii="Arial" w:hAnsi="Arial"/>
          <w:szCs w:val="20"/>
        </w:rPr>
        <w:t xml:space="preserve"> that will be used (</w:t>
      </w:r>
      <w:r w:rsidR="00EC3601">
        <w:rPr>
          <w:rFonts w:ascii="Arial" w:hAnsi="Arial"/>
          <w:szCs w:val="20"/>
        </w:rPr>
        <w:t>E</w:t>
      </w:r>
      <w:r w:rsidR="00EC3601" w:rsidRPr="00A35E58">
        <w:rPr>
          <w:rFonts w:ascii="Arial" w:hAnsi="Arial"/>
          <w:szCs w:val="20"/>
        </w:rPr>
        <w:t>.g.,</w:t>
      </w:r>
      <w:r w:rsidRPr="00A35E58">
        <w:rPr>
          <w:rFonts w:ascii="Arial" w:hAnsi="Arial"/>
          <w:szCs w:val="20"/>
        </w:rPr>
        <w:t xml:space="preserve"> participant feedback forms, interviews, focus groups etc.)</w:t>
      </w:r>
      <w:r w:rsidR="004A4DAE" w:rsidRPr="00A35E58">
        <w:rPr>
          <w:rFonts w:ascii="Arial" w:hAnsi="Arial"/>
          <w:szCs w:val="20"/>
        </w:rPr>
        <w:t xml:space="preserve">. </w:t>
      </w:r>
    </w:p>
    <w:p w14:paraId="160925CE" w14:textId="71918509" w:rsidR="004A4DAE" w:rsidRPr="00A35E58" w:rsidRDefault="004A4DAE" w:rsidP="00A35E58">
      <w:pPr>
        <w:pStyle w:val="BodyParagraph"/>
        <w:jc w:val="both"/>
        <w:rPr>
          <w:rFonts w:ascii="Arial" w:hAnsi="Arial"/>
          <w:szCs w:val="20"/>
        </w:rPr>
      </w:pPr>
      <w:r w:rsidRPr="00A35E58">
        <w:rPr>
          <w:rFonts w:ascii="Arial" w:hAnsi="Arial"/>
          <w:szCs w:val="20"/>
        </w:rPr>
        <w:t>Besides the results being used in the written report that must be submitted to the CPA Headquarters Secretariat, how else will it be used?</w:t>
      </w:r>
    </w:p>
    <w:p w14:paraId="5E17C8CD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17F3A89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18F58059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1D49A35C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2D0CCFC6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5F8BA01E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0A8A79CA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7D6EFA85" w14:textId="77777777" w:rsidR="009665D7" w:rsidRPr="00A35E58" w:rsidRDefault="009665D7" w:rsidP="009665D7">
      <w:pPr>
        <w:pStyle w:val="BodyParagraph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/>
          <w:szCs w:val="20"/>
        </w:rPr>
      </w:pPr>
    </w:p>
    <w:p w14:paraId="66DD8F04" w14:textId="0B95747E" w:rsidR="009665D7" w:rsidRPr="00A35E58" w:rsidRDefault="009665D7" w:rsidP="009665D7">
      <w:pPr>
        <w:pStyle w:val="BodyParagraph"/>
        <w:rPr>
          <w:rFonts w:ascii="Arial" w:hAnsi="Arial"/>
          <w:b/>
          <w:bCs/>
          <w:szCs w:val="20"/>
        </w:rPr>
      </w:pPr>
    </w:p>
    <w:p w14:paraId="7FA2C66F" w14:textId="22A3872A" w:rsidR="00943666" w:rsidRPr="00A35E58" w:rsidRDefault="00943666" w:rsidP="009665D7">
      <w:pPr>
        <w:pStyle w:val="BodyParagraph"/>
        <w:rPr>
          <w:rFonts w:ascii="Arial" w:hAnsi="Arial"/>
          <w:b/>
          <w:bCs/>
          <w:szCs w:val="20"/>
        </w:rPr>
      </w:pPr>
    </w:p>
    <w:p w14:paraId="76850D07" w14:textId="7459F508" w:rsidR="00943666" w:rsidRDefault="00943666" w:rsidP="009665D7">
      <w:pPr>
        <w:pStyle w:val="BodyParagraph"/>
        <w:rPr>
          <w:rFonts w:ascii="Arial" w:hAnsi="Arial"/>
          <w:b/>
          <w:bCs/>
          <w:szCs w:val="20"/>
        </w:rPr>
      </w:pPr>
    </w:p>
    <w:p w14:paraId="3A1A2739" w14:textId="185F7E2A" w:rsidR="00847373" w:rsidRDefault="00847373" w:rsidP="009665D7">
      <w:pPr>
        <w:pStyle w:val="BodyParagraph"/>
        <w:rPr>
          <w:rFonts w:ascii="Arial" w:hAnsi="Arial"/>
          <w:b/>
          <w:bCs/>
          <w:szCs w:val="20"/>
        </w:rPr>
      </w:pPr>
    </w:p>
    <w:p w14:paraId="2277DD89" w14:textId="6B7AA729" w:rsidR="00847373" w:rsidRDefault="00847373" w:rsidP="009665D7">
      <w:pPr>
        <w:pStyle w:val="BodyParagraph"/>
        <w:rPr>
          <w:rFonts w:ascii="Arial" w:hAnsi="Arial"/>
          <w:b/>
          <w:bCs/>
          <w:szCs w:val="20"/>
        </w:rPr>
      </w:pPr>
    </w:p>
    <w:p w14:paraId="5B6BBA4B" w14:textId="77777777" w:rsidR="00847373" w:rsidRPr="00A35E58" w:rsidRDefault="00847373" w:rsidP="009665D7">
      <w:pPr>
        <w:pStyle w:val="BodyParagraph"/>
        <w:rPr>
          <w:rFonts w:ascii="Arial" w:hAnsi="Arial"/>
          <w:b/>
          <w:bCs/>
          <w:szCs w:val="20"/>
        </w:rPr>
      </w:pPr>
    </w:p>
    <w:p w14:paraId="3780D362" w14:textId="53A43F1D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 xml:space="preserve">How will the </w:t>
      </w:r>
      <w:r w:rsidR="00A77EE3">
        <w:rPr>
          <w:rFonts w:ascii="Arial" w:hAnsi="Arial"/>
          <w:b/>
          <w:bCs/>
          <w:szCs w:val="20"/>
        </w:rPr>
        <w:t>Branch/</w:t>
      </w:r>
      <w:r w:rsidRPr="00A35E58">
        <w:rPr>
          <w:rFonts w:ascii="Arial" w:hAnsi="Arial"/>
          <w:b/>
          <w:bCs/>
          <w:szCs w:val="20"/>
        </w:rPr>
        <w:t>Region ensure that the proposed activity is sustainable and will continue to have impact even after it is completed?</w:t>
      </w:r>
    </w:p>
    <w:p w14:paraId="2658BC9F" w14:textId="7C8712BB" w:rsidR="00943666" w:rsidRPr="00D633B3" w:rsidRDefault="00943666" w:rsidP="00E41963">
      <w:pPr>
        <w:pStyle w:val="BodyParagraph"/>
        <w:rPr>
          <w:rFonts w:ascii="Arial" w:hAnsi="Arial"/>
          <w:szCs w:val="20"/>
        </w:rPr>
      </w:pPr>
      <w:r w:rsidRPr="00A35E58">
        <w:rPr>
          <w:rFonts w:ascii="Arial" w:hAnsi="Arial"/>
          <w:szCs w:val="20"/>
        </w:rPr>
        <w:t xml:space="preserve">You may wish to consider how the Region through the results of this activity will continue to reach women parliamentarians indirectly after the official activity has been completed. </w:t>
      </w:r>
    </w:p>
    <w:p w14:paraId="3548F4A8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ADEA327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A25EC01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7BDBBE39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81D8512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F86E0D3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46BDDF6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92F0201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2B6CBFD3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46C6D27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0EA441A5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1944ED6" w14:textId="77777777" w:rsidR="00943666" w:rsidRPr="00A35E58" w:rsidRDefault="00943666" w:rsidP="000616E7">
      <w:pPr>
        <w:pStyle w:val="BodyParagraph"/>
        <w:rPr>
          <w:rFonts w:ascii="Arial" w:hAnsi="Arial"/>
          <w:szCs w:val="20"/>
        </w:rPr>
      </w:pPr>
    </w:p>
    <w:p w14:paraId="218561AE" w14:textId="364DAFDC" w:rsidR="000616E7" w:rsidRPr="00A35E58" w:rsidRDefault="000616E7" w:rsidP="000616E7">
      <w:pPr>
        <w:pStyle w:val="BodyParagraph"/>
        <w:rPr>
          <w:rFonts w:ascii="Arial" w:hAnsi="Arial"/>
          <w:szCs w:val="20"/>
        </w:rPr>
      </w:pPr>
      <w:r w:rsidRPr="00A35E58">
        <w:rPr>
          <w:rFonts w:ascii="Arial" w:hAnsi="Arial"/>
          <w:b/>
          <w:bCs/>
          <w:szCs w:val="20"/>
        </w:rPr>
        <w:t>Who will be the direct beneficiaries of this activity</w:t>
      </w:r>
      <w:r w:rsidR="009F1021" w:rsidRPr="00A35E58">
        <w:rPr>
          <w:rFonts w:ascii="Arial" w:hAnsi="Arial"/>
          <w:b/>
          <w:bCs/>
          <w:szCs w:val="20"/>
        </w:rPr>
        <w:t>?</w:t>
      </w:r>
      <w:r w:rsidR="009F1021" w:rsidRPr="00A35E58">
        <w:rPr>
          <w:rFonts w:ascii="Arial" w:hAnsi="Arial"/>
          <w:szCs w:val="20"/>
        </w:rPr>
        <w:t xml:space="preserve"> </w:t>
      </w:r>
      <w:r w:rsidRPr="00A35E58">
        <w:rPr>
          <w:rFonts w:ascii="Arial" w:hAnsi="Arial"/>
          <w:i/>
          <w:iCs/>
          <w:szCs w:val="20"/>
        </w:rPr>
        <w:t>(</w:t>
      </w:r>
      <w:r w:rsidR="00EC3601" w:rsidRPr="00A35E58">
        <w:rPr>
          <w:rFonts w:ascii="Arial" w:hAnsi="Arial"/>
          <w:i/>
          <w:iCs/>
          <w:szCs w:val="20"/>
        </w:rPr>
        <w:t>E.g.,</w:t>
      </w:r>
      <w:r w:rsidR="00006076">
        <w:rPr>
          <w:rFonts w:ascii="Arial" w:hAnsi="Arial"/>
          <w:i/>
          <w:iCs/>
          <w:szCs w:val="20"/>
        </w:rPr>
        <w:t xml:space="preserve"> </w:t>
      </w:r>
      <w:r w:rsidRPr="00A35E58">
        <w:rPr>
          <w:rFonts w:ascii="Arial" w:hAnsi="Arial"/>
          <w:i/>
          <w:iCs/>
          <w:szCs w:val="20"/>
        </w:rPr>
        <w:t xml:space="preserve">women Parliamentarians, </w:t>
      </w:r>
      <w:r w:rsidR="00E6260B" w:rsidRPr="00A35E58">
        <w:rPr>
          <w:rFonts w:ascii="Arial" w:hAnsi="Arial"/>
          <w:i/>
          <w:iCs/>
          <w:szCs w:val="20"/>
        </w:rPr>
        <w:t>the wider population</w:t>
      </w:r>
      <w:r w:rsidRPr="00A35E58">
        <w:rPr>
          <w:rFonts w:ascii="Arial" w:hAnsi="Arial"/>
          <w:i/>
          <w:iCs/>
          <w:szCs w:val="20"/>
        </w:rPr>
        <w:t xml:space="preserve"> </w:t>
      </w:r>
      <w:r w:rsidR="00997178" w:rsidRPr="00A35E58">
        <w:rPr>
          <w:rFonts w:ascii="Arial" w:hAnsi="Arial"/>
          <w:i/>
          <w:iCs/>
          <w:szCs w:val="20"/>
        </w:rPr>
        <w:t>etc.</w:t>
      </w:r>
      <w:r w:rsidRPr="00A35E58">
        <w:rPr>
          <w:rFonts w:ascii="Arial" w:hAnsi="Arial"/>
          <w:i/>
          <w:iCs/>
          <w:szCs w:val="20"/>
        </w:rPr>
        <w:t>)</w:t>
      </w:r>
      <w:r w:rsidRPr="00A35E58">
        <w:rPr>
          <w:rFonts w:ascii="Arial" w:hAnsi="Arial"/>
          <w:szCs w:val="20"/>
        </w:rPr>
        <w:t xml:space="preserve"> </w:t>
      </w:r>
    </w:p>
    <w:p w14:paraId="15011898" w14:textId="1EDE6D66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0782C671" w14:textId="2B8B1C96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12D46A61" w14:textId="7A01D471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33FDEA6" w14:textId="77777777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655A6BCC" w14:textId="77777777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1DD0B7DA" w14:textId="77777777" w:rsidR="000616E7" w:rsidRPr="00A35E58" w:rsidRDefault="000616E7" w:rsidP="000616E7">
      <w:pPr>
        <w:pStyle w:val="BodyParagraph"/>
        <w:rPr>
          <w:rFonts w:ascii="Arial" w:hAnsi="Arial"/>
          <w:szCs w:val="20"/>
        </w:rPr>
      </w:pPr>
    </w:p>
    <w:p w14:paraId="7266C98E" w14:textId="37324012" w:rsidR="000616E7" w:rsidRPr="00A35E58" w:rsidRDefault="000616E7" w:rsidP="000616E7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>Where will the activity take place?</w:t>
      </w:r>
    </w:p>
    <w:p w14:paraId="6C4F369B" w14:textId="58E655BD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17740B54" w14:textId="59E35CEC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0270A78C" w14:textId="36D86939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27496E80" w14:textId="77777777" w:rsidR="000616E7" w:rsidRPr="00A35E58" w:rsidRDefault="000616E7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44D59DA" w14:textId="1582B1B4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</w:p>
    <w:p w14:paraId="51E8118B" w14:textId="4EF5E274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</w:p>
    <w:p w14:paraId="49FD57A1" w14:textId="77777777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</w:p>
    <w:p w14:paraId="167CC7FB" w14:textId="77777777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lastRenderedPageBreak/>
        <w:t>Are there any projected risks in the delivery of this activity? If so, how will they be mitigated?</w:t>
      </w:r>
    </w:p>
    <w:p w14:paraId="4C109C1C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3441B34B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578804E8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18312F1F" w14:textId="69E4D2BF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0A75DAD5" w14:textId="77777777" w:rsidR="00943666" w:rsidRPr="00A35E58" w:rsidRDefault="00943666" w:rsidP="00943666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C72620F" w14:textId="77777777" w:rsidR="00943666" w:rsidRPr="00A35E58" w:rsidRDefault="00943666" w:rsidP="00943666">
      <w:pPr>
        <w:pStyle w:val="BodyParagraph"/>
        <w:rPr>
          <w:rFonts w:ascii="Arial" w:hAnsi="Arial"/>
          <w:szCs w:val="20"/>
        </w:rPr>
      </w:pPr>
    </w:p>
    <w:p w14:paraId="5B28B4EF" w14:textId="77777777" w:rsidR="00943666" w:rsidRPr="00A35E58" w:rsidRDefault="00943666" w:rsidP="00943666">
      <w:pPr>
        <w:pStyle w:val="BodyParagraph"/>
        <w:rPr>
          <w:rFonts w:ascii="Arial" w:hAnsi="Arial"/>
          <w:b/>
          <w:bCs/>
          <w:szCs w:val="20"/>
        </w:rPr>
      </w:pPr>
      <w:r w:rsidRPr="00A35E58">
        <w:rPr>
          <w:rFonts w:ascii="Arial" w:hAnsi="Arial"/>
          <w:b/>
          <w:bCs/>
          <w:szCs w:val="20"/>
        </w:rPr>
        <w:t>When do you anticipate the activity will take place?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27"/>
        <w:gridCol w:w="3961"/>
        <w:gridCol w:w="732"/>
        <w:gridCol w:w="2070"/>
      </w:tblGrid>
      <w:tr w:rsidR="00943666" w:rsidRPr="00A35E58" w14:paraId="04CA0888" w14:textId="77777777" w:rsidTr="0075461A"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2CB6" w14:textId="77777777" w:rsidR="00943666" w:rsidRPr="00A35E58" w:rsidRDefault="00943666" w:rsidP="0075461A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 xml:space="preserve">From: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256A0D92" w14:textId="77777777" w:rsidR="00943666" w:rsidRPr="00A35E58" w:rsidRDefault="00943666" w:rsidP="0075461A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7081" w14:textId="77777777" w:rsidR="00943666" w:rsidRPr="00A35E58" w:rsidRDefault="00943666" w:rsidP="0075461A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>Until: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CC3F63A" w14:textId="77777777" w:rsidR="00943666" w:rsidRPr="00A35E58" w:rsidRDefault="00943666" w:rsidP="0075461A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</w:tbl>
    <w:p w14:paraId="4C71FFE2" w14:textId="77777777" w:rsidR="00943666" w:rsidRPr="00A35E58" w:rsidRDefault="00943666" w:rsidP="000616E7">
      <w:pPr>
        <w:pStyle w:val="BodyParagraph"/>
        <w:rPr>
          <w:rFonts w:ascii="Arial" w:hAnsi="Arial"/>
          <w:szCs w:val="20"/>
        </w:rPr>
      </w:pPr>
    </w:p>
    <w:p w14:paraId="2FF62606" w14:textId="77777777" w:rsidR="000616E7" w:rsidRPr="00A35E58" w:rsidRDefault="000616E7" w:rsidP="000616E7">
      <w:pPr>
        <w:pStyle w:val="Heading2"/>
        <w:rPr>
          <w:rFonts w:ascii="Arial" w:hAnsi="Arial"/>
          <w:sz w:val="20"/>
          <w:szCs w:val="20"/>
        </w:rPr>
      </w:pPr>
    </w:p>
    <w:p w14:paraId="5D7D0FEC" w14:textId="0B9AA037" w:rsidR="009F1021" w:rsidRPr="001E67C3" w:rsidRDefault="009F1021" w:rsidP="009F1021">
      <w:pPr>
        <w:pStyle w:val="Heading2"/>
        <w:rPr>
          <w:rFonts w:ascii="Arial" w:hAnsi="Arial"/>
          <w:b/>
          <w:bCs/>
          <w:sz w:val="20"/>
          <w:szCs w:val="20"/>
        </w:rPr>
      </w:pPr>
      <w:r w:rsidRPr="00A35E58">
        <w:rPr>
          <w:rFonts w:ascii="Arial" w:hAnsi="Arial"/>
          <w:b/>
          <w:bCs/>
          <w:sz w:val="20"/>
          <w:szCs w:val="20"/>
        </w:rPr>
        <w:t xml:space="preserve">PARTNERSHIPS </w:t>
      </w:r>
    </w:p>
    <w:p w14:paraId="348816E1" w14:textId="25B6CAC2" w:rsidR="000616E7" w:rsidRPr="00A35E58" w:rsidRDefault="009F1021" w:rsidP="007D1371">
      <w:pPr>
        <w:pStyle w:val="BodyParagraph"/>
        <w:rPr>
          <w:rFonts w:ascii="Arial" w:hAnsi="Arial" w:cs="Arial"/>
        </w:rPr>
      </w:pPr>
      <w:r w:rsidRPr="00A35E58">
        <w:rPr>
          <w:rFonts w:ascii="Arial" w:hAnsi="Arial" w:cs="Arial"/>
        </w:rPr>
        <w:t xml:space="preserve">Please list </w:t>
      </w:r>
      <w:r w:rsidR="000616E7" w:rsidRPr="00A35E58">
        <w:rPr>
          <w:rFonts w:ascii="Arial" w:hAnsi="Arial" w:cs="Arial"/>
        </w:rPr>
        <w:t>any</w:t>
      </w:r>
      <w:r w:rsidRPr="00A35E58">
        <w:rPr>
          <w:rFonts w:ascii="Arial" w:hAnsi="Arial" w:cs="Arial"/>
        </w:rPr>
        <w:t xml:space="preserve"> partnering </w:t>
      </w:r>
      <w:r w:rsidR="000616E7" w:rsidRPr="00A35E58">
        <w:rPr>
          <w:rFonts w:ascii="Arial" w:hAnsi="Arial" w:cs="Arial"/>
        </w:rPr>
        <w:t>organi</w:t>
      </w:r>
      <w:r w:rsidR="00A35E58" w:rsidRPr="00A35E58">
        <w:rPr>
          <w:rFonts w:ascii="Arial" w:hAnsi="Arial" w:cs="Arial"/>
        </w:rPr>
        <w:t>s</w:t>
      </w:r>
      <w:r w:rsidR="000616E7" w:rsidRPr="00A35E58">
        <w:rPr>
          <w:rFonts w:ascii="Arial" w:hAnsi="Arial" w:cs="Arial"/>
        </w:rPr>
        <w:t xml:space="preserve">ation </w:t>
      </w:r>
      <w:r w:rsidRPr="00A35E58">
        <w:rPr>
          <w:rFonts w:ascii="Arial" w:hAnsi="Arial" w:cs="Arial"/>
        </w:rPr>
        <w:t>who will be assisting in the delivery of y</w:t>
      </w:r>
      <w:r w:rsidR="000616E7" w:rsidRPr="00A35E58">
        <w:rPr>
          <w:rFonts w:ascii="Arial" w:hAnsi="Arial" w:cs="Arial"/>
        </w:rPr>
        <w:t xml:space="preserve">our </w:t>
      </w:r>
      <w:r w:rsidRPr="00A35E58">
        <w:rPr>
          <w:rFonts w:ascii="Arial" w:hAnsi="Arial" w:cs="Arial"/>
        </w:rPr>
        <w:t>activity and identify their responsibilities</w:t>
      </w:r>
      <w:r w:rsidR="00593260">
        <w:rPr>
          <w:rFonts w:ascii="Arial" w:hAnsi="Arial" w:cs="Arial"/>
        </w:rPr>
        <w:t>.</w:t>
      </w:r>
    </w:p>
    <w:p w14:paraId="41DE50BD" w14:textId="09037D1A" w:rsidR="007D1371" w:rsidRPr="00A35E58" w:rsidRDefault="007D1371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4ED1596" w14:textId="5661F4A8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06F3B0B8" w14:textId="4DCF3498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21219C70" w14:textId="77777777" w:rsidR="00943666" w:rsidRPr="00A35E58" w:rsidRDefault="00943666" w:rsidP="000616E7">
      <w:pPr>
        <w:pStyle w:val="Body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szCs w:val="20"/>
        </w:rPr>
      </w:pPr>
    </w:p>
    <w:p w14:paraId="484F7681" w14:textId="77777777" w:rsidR="000616E7" w:rsidRPr="00A35E58" w:rsidRDefault="000616E7" w:rsidP="000616E7">
      <w:pPr>
        <w:rPr>
          <w:rFonts w:ascii="Arial" w:hAnsi="Arial"/>
          <w:sz w:val="20"/>
          <w:szCs w:val="20"/>
        </w:rPr>
      </w:pPr>
    </w:p>
    <w:p w14:paraId="2B821F5C" w14:textId="77777777" w:rsidR="000616E7" w:rsidRPr="00A35E58" w:rsidRDefault="000616E7" w:rsidP="000616E7">
      <w:pPr>
        <w:rPr>
          <w:rFonts w:ascii="Arial" w:hAnsi="Arial"/>
          <w:sz w:val="20"/>
          <w:szCs w:val="20"/>
        </w:rPr>
      </w:pPr>
    </w:p>
    <w:p w14:paraId="39F9E6DC" w14:textId="0D1F05B2" w:rsidR="000616E7" w:rsidRPr="00A35E58" w:rsidRDefault="009F1021" w:rsidP="000616E7">
      <w:pPr>
        <w:pStyle w:val="Heading2"/>
        <w:rPr>
          <w:rFonts w:ascii="Arial" w:hAnsi="Arial"/>
          <w:b/>
          <w:bCs/>
          <w:sz w:val="20"/>
          <w:szCs w:val="20"/>
        </w:rPr>
      </w:pPr>
      <w:r w:rsidRPr="00A35E58">
        <w:rPr>
          <w:rFonts w:ascii="Arial" w:hAnsi="Arial"/>
          <w:b/>
          <w:bCs/>
          <w:sz w:val="20"/>
          <w:szCs w:val="20"/>
        </w:rPr>
        <w:t xml:space="preserve">PROVISIONAL </w:t>
      </w:r>
      <w:r w:rsidR="000616E7" w:rsidRPr="00A35E58">
        <w:rPr>
          <w:rFonts w:ascii="Arial" w:hAnsi="Arial"/>
          <w:b/>
          <w:bCs/>
          <w:sz w:val="20"/>
          <w:szCs w:val="20"/>
        </w:rPr>
        <w:t>BUDGET</w:t>
      </w:r>
      <w:r w:rsidR="0090345B">
        <w:rPr>
          <w:rFonts w:ascii="Arial" w:hAnsi="Arial"/>
          <w:b/>
          <w:bCs/>
          <w:sz w:val="20"/>
          <w:szCs w:val="20"/>
        </w:rPr>
        <w:t xml:space="preserve"> </w:t>
      </w:r>
      <w:r w:rsidR="0090345B" w:rsidRPr="0090345B">
        <w:rPr>
          <w:rFonts w:ascii="Arial" w:hAnsi="Arial"/>
          <w:b/>
          <w:bCs/>
          <w:i/>
          <w:iCs/>
          <w:sz w:val="20"/>
          <w:szCs w:val="20"/>
        </w:rPr>
        <w:t>(</w:t>
      </w:r>
      <w:r w:rsidR="003878D9">
        <w:rPr>
          <w:rFonts w:ascii="Arial" w:hAnsi="Arial"/>
          <w:b/>
          <w:bCs/>
          <w:i/>
          <w:iCs/>
          <w:sz w:val="20"/>
          <w:szCs w:val="20"/>
        </w:rPr>
        <w:t xml:space="preserve">exceeding </w:t>
      </w:r>
      <w:r w:rsidR="0090345B" w:rsidRPr="0090345B">
        <w:rPr>
          <w:rFonts w:ascii="Arial" w:hAnsi="Arial"/>
          <w:b/>
          <w:bCs/>
          <w:i/>
          <w:iCs/>
          <w:sz w:val="20"/>
          <w:szCs w:val="20"/>
        </w:rPr>
        <w:t>no more than</w:t>
      </w:r>
      <w:r w:rsidR="00840A36">
        <w:rPr>
          <w:rFonts w:ascii="Arial" w:hAnsi="Arial"/>
          <w:b/>
          <w:bCs/>
          <w:i/>
          <w:iCs/>
          <w:sz w:val="20"/>
          <w:szCs w:val="20"/>
        </w:rPr>
        <w:t xml:space="preserve"> the </w:t>
      </w:r>
      <w:r w:rsidR="00840A36" w:rsidRPr="0090345B">
        <w:rPr>
          <w:rFonts w:ascii="Arial" w:hAnsi="Arial"/>
          <w:b/>
          <w:bCs/>
          <w:i/>
          <w:iCs/>
          <w:sz w:val="20"/>
          <w:szCs w:val="20"/>
        </w:rPr>
        <w:t>maximum</w:t>
      </w:r>
      <w:r w:rsidR="00840A36">
        <w:rPr>
          <w:rFonts w:ascii="Arial" w:hAnsi="Arial"/>
          <w:b/>
          <w:bCs/>
          <w:i/>
          <w:iCs/>
          <w:sz w:val="20"/>
          <w:szCs w:val="20"/>
        </w:rPr>
        <w:t xml:space="preserve"> allocation per Region - </w:t>
      </w:r>
      <w:r w:rsidR="0090345B" w:rsidRPr="0090345B">
        <w:rPr>
          <w:rFonts w:ascii="Arial" w:hAnsi="Arial"/>
          <w:b/>
          <w:bCs/>
          <w:i/>
          <w:iCs/>
          <w:sz w:val="20"/>
          <w:szCs w:val="20"/>
        </w:rPr>
        <w:t>£</w:t>
      </w:r>
      <w:r w:rsidR="0042768C" w:rsidRPr="0090345B">
        <w:rPr>
          <w:rFonts w:ascii="Arial" w:hAnsi="Arial"/>
          <w:b/>
          <w:bCs/>
          <w:i/>
          <w:iCs/>
          <w:sz w:val="20"/>
          <w:szCs w:val="20"/>
        </w:rPr>
        <w:t>10,000</w:t>
      </w:r>
      <w:r w:rsidR="0042768C">
        <w:rPr>
          <w:rFonts w:ascii="Arial" w:hAnsi="Arial"/>
          <w:b/>
          <w:bCs/>
          <w:i/>
          <w:iCs/>
          <w:sz w:val="20"/>
          <w:szCs w:val="20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38"/>
        <w:gridCol w:w="2672"/>
        <w:gridCol w:w="2574"/>
        <w:gridCol w:w="1942"/>
      </w:tblGrid>
      <w:tr w:rsidR="000616E7" w:rsidRPr="00A35E58" w14:paraId="568B6C48" w14:textId="77777777" w:rsidTr="00AA2EF6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68FA" w14:textId="77777777" w:rsidR="000616E7" w:rsidRPr="00A35E58" w:rsidRDefault="000616E7" w:rsidP="00AA2EF6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>Local currency: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73A1D9A" w14:textId="77777777" w:rsidR="000616E7" w:rsidRPr="00A35E58" w:rsidRDefault="000616E7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E9488" w14:textId="1A487743" w:rsidR="000616E7" w:rsidRPr="00A35E58" w:rsidRDefault="000616E7" w:rsidP="00AA2EF6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 xml:space="preserve">Exchange rate to 1 </w:t>
            </w:r>
            <w:r w:rsidR="009F1021" w:rsidRPr="00A35E58">
              <w:rPr>
                <w:rFonts w:ascii="Arial" w:hAnsi="Arial"/>
                <w:szCs w:val="20"/>
              </w:rPr>
              <w:t>GBP</w:t>
            </w:r>
            <w:r w:rsidRPr="00A35E58">
              <w:rPr>
                <w:rFonts w:ascii="Arial" w:hAnsi="Arial"/>
                <w:szCs w:val="20"/>
              </w:rPr>
              <w:t xml:space="preserve">: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7E4FB59" w14:textId="77777777" w:rsidR="000616E7" w:rsidRPr="00A35E58" w:rsidRDefault="000616E7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</w:tbl>
    <w:p w14:paraId="3F67BB4F" w14:textId="45603241" w:rsidR="00215F24" w:rsidRPr="00A35E58" w:rsidRDefault="000616E7" w:rsidP="000616E7">
      <w:pPr>
        <w:pStyle w:val="BodyParagraph"/>
        <w:rPr>
          <w:rFonts w:ascii="Arial" w:hAnsi="Arial"/>
          <w:i/>
          <w:iCs/>
          <w:szCs w:val="20"/>
        </w:rPr>
      </w:pPr>
      <w:r w:rsidRPr="00A35E58">
        <w:rPr>
          <w:rFonts w:ascii="Arial" w:hAnsi="Arial"/>
          <w:i/>
          <w:iCs/>
          <w:szCs w:val="20"/>
        </w:rPr>
        <w:t xml:space="preserve"> (Add lines as necessary)</w:t>
      </w:r>
    </w:p>
    <w:p w14:paraId="2FFC5EB7" w14:textId="4B5FF594" w:rsidR="001E67C3" w:rsidRPr="00A35E58" w:rsidRDefault="005D75A3" w:rsidP="000616E7">
      <w:pPr>
        <w:pStyle w:val="BodyParagraph"/>
        <w:rPr>
          <w:rFonts w:ascii="Arial" w:hAnsi="Arial"/>
          <w:i/>
          <w:iCs/>
          <w:szCs w:val="20"/>
        </w:rPr>
      </w:pPr>
      <w:r w:rsidRPr="004D6905">
        <w:rPr>
          <w:rFonts w:ascii="Arial" w:hAnsi="Arial"/>
          <w:i/>
          <w:iCs/>
          <w:color w:val="C00000"/>
          <w:szCs w:val="20"/>
        </w:rPr>
        <w:t xml:space="preserve">Please note that this must be </w:t>
      </w:r>
      <w:r w:rsidR="00600F54" w:rsidRPr="004D6905">
        <w:rPr>
          <w:rFonts w:ascii="Arial" w:hAnsi="Arial"/>
          <w:i/>
          <w:iCs/>
          <w:color w:val="C00000"/>
          <w:szCs w:val="20"/>
        </w:rPr>
        <w:t xml:space="preserve">an </w:t>
      </w:r>
      <w:r w:rsidR="00600F54" w:rsidRPr="004D6905">
        <w:rPr>
          <w:rFonts w:ascii="Arial" w:hAnsi="Arial"/>
          <w:b/>
          <w:bCs/>
          <w:i/>
          <w:iCs/>
          <w:color w:val="C00000"/>
          <w:szCs w:val="20"/>
        </w:rPr>
        <w:t>itemised budget</w:t>
      </w:r>
      <w:r w:rsidR="00600F54" w:rsidRPr="004D6905">
        <w:rPr>
          <w:rFonts w:ascii="Arial" w:hAnsi="Arial"/>
          <w:i/>
          <w:iCs/>
          <w:color w:val="C00000"/>
          <w:szCs w:val="20"/>
        </w:rPr>
        <w:t xml:space="preserve"> (</w:t>
      </w:r>
      <w:r w:rsidR="006A66FA" w:rsidRPr="004D6905">
        <w:rPr>
          <w:rFonts w:ascii="Arial" w:hAnsi="Arial"/>
          <w:i/>
          <w:iCs/>
          <w:color w:val="C00000"/>
          <w:szCs w:val="20"/>
        </w:rPr>
        <w:t xml:space="preserve">a </w:t>
      </w:r>
      <w:r w:rsidR="004D6905" w:rsidRPr="004D6905">
        <w:rPr>
          <w:rFonts w:ascii="Arial" w:hAnsi="Arial"/>
          <w:i/>
          <w:iCs/>
          <w:color w:val="C00000"/>
          <w:szCs w:val="20"/>
        </w:rPr>
        <w:t>detailed list of</w:t>
      </w:r>
      <w:r w:rsidR="004D6905" w:rsidRPr="004D6905">
        <w:rPr>
          <w:rFonts w:ascii="Arial" w:hAnsi="Arial"/>
          <w:b/>
          <w:bCs/>
          <w:i/>
          <w:iCs/>
          <w:color w:val="C00000"/>
          <w:szCs w:val="20"/>
        </w:rPr>
        <w:t xml:space="preserve"> all</w:t>
      </w:r>
      <w:r w:rsidR="004D6905">
        <w:rPr>
          <w:rFonts w:ascii="Arial" w:hAnsi="Arial"/>
          <w:i/>
          <w:iCs/>
          <w:color w:val="C00000"/>
          <w:szCs w:val="20"/>
        </w:rPr>
        <w:t xml:space="preserve"> </w:t>
      </w:r>
      <w:r w:rsidR="004D6905" w:rsidRPr="004D6905">
        <w:rPr>
          <w:rFonts w:ascii="Arial" w:hAnsi="Arial"/>
          <w:i/>
          <w:iCs/>
          <w:color w:val="C00000"/>
          <w:szCs w:val="20"/>
        </w:rPr>
        <w:t>expected expenses</w:t>
      </w:r>
      <w:r w:rsidR="004D6905">
        <w:rPr>
          <w:rFonts w:ascii="Arial" w:hAnsi="Arial"/>
          <w:i/>
          <w:iCs/>
          <w:color w:val="C00000"/>
          <w:szCs w:val="20"/>
        </w:rPr>
        <w:t xml:space="preserve"> that </w:t>
      </w:r>
      <w:r w:rsidR="00E41963">
        <w:rPr>
          <w:rFonts w:ascii="Arial" w:hAnsi="Arial"/>
          <w:i/>
          <w:iCs/>
          <w:color w:val="C00000"/>
          <w:szCs w:val="20"/>
        </w:rPr>
        <w:t>will be claimed through Regional Strengthening Fund</w:t>
      </w:r>
      <w:r w:rsidR="00E41963" w:rsidRPr="00A044E3">
        <w:rPr>
          <w:rFonts w:ascii="Arial" w:hAnsi="Arial"/>
          <w:i/>
          <w:iCs/>
          <w:color w:val="C00000"/>
          <w:szCs w:val="20"/>
        </w:rPr>
        <w:t>s</w:t>
      </w:r>
      <w:r w:rsidR="004D6905" w:rsidRPr="00A044E3">
        <w:rPr>
          <w:rFonts w:ascii="Arial" w:hAnsi="Arial"/>
          <w:i/>
          <w:iCs/>
          <w:color w:val="C00000"/>
          <w:szCs w:val="20"/>
        </w:rPr>
        <w:t>)</w:t>
      </w:r>
      <w:r w:rsidR="00A044E3">
        <w:rPr>
          <w:rFonts w:ascii="Arial" w:hAnsi="Arial"/>
          <w:i/>
          <w:iCs/>
          <w:color w:val="C00000"/>
          <w:szCs w:val="20"/>
        </w:rPr>
        <w:t>. Failure to provide this w</w:t>
      </w:r>
      <w:r w:rsidR="000A2E85">
        <w:rPr>
          <w:rFonts w:ascii="Arial" w:hAnsi="Arial"/>
          <w:i/>
          <w:iCs/>
          <w:color w:val="C00000"/>
          <w:szCs w:val="20"/>
        </w:rPr>
        <w:t>ill</w:t>
      </w:r>
      <w:r w:rsidR="00A044E3">
        <w:rPr>
          <w:rFonts w:ascii="Arial" w:hAnsi="Arial"/>
          <w:i/>
          <w:iCs/>
          <w:color w:val="C00000"/>
          <w:szCs w:val="20"/>
        </w:rPr>
        <w:t xml:space="preserve"> delay the approval </w:t>
      </w:r>
      <w:r w:rsidR="000A2E85">
        <w:rPr>
          <w:rFonts w:ascii="Arial" w:hAnsi="Arial"/>
          <w:i/>
          <w:iCs/>
          <w:color w:val="C00000"/>
          <w:szCs w:val="20"/>
        </w:rPr>
        <w:t>of</w:t>
      </w:r>
      <w:r w:rsidR="00C43A8F">
        <w:rPr>
          <w:rFonts w:ascii="Arial" w:hAnsi="Arial"/>
          <w:i/>
          <w:iCs/>
          <w:color w:val="C00000"/>
          <w:szCs w:val="20"/>
        </w:rPr>
        <w:t xml:space="preserve"> your Region’s proposal.</w:t>
      </w:r>
    </w:p>
    <w:tbl>
      <w:tblPr>
        <w:tblW w:w="874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74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5"/>
        <w:gridCol w:w="2516"/>
        <w:gridCol w:w="1984"/>
      </w:tblGrid>
      <w:tr w:rsidR="003F0633" w:rsidRPr="00A35E58" w14:paraId="68F98104" w14:textId="77777777" w:rsidTr="00A35E58">
        <w:trPr>
          <w:cantSplit/>
          <w:trHeight w:val="437"/>
        </w:trPr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BAF4AF2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>Description</w:t>
            </w: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7014D89C" w14:textId="1AD9715C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>Local cost (</w:t>
            </w:r>
            <w:r w:rsidR="00EC3601" w:rsidRPr="00A35E58">
              <w:rPr>
                <w:rFonts w:ascii="Arial" w:hAnsi="Arial"/>
                <w:szCs w:val="20"/>
              </w:rPr>
              <w:t>E.g.,</w:t>
            </w:r>
            <w:r w:rsidRPr="00A35E58">
              <w:rPr>
                <w:rFonts w:ascii="Arial" w:hAnsi="Arial"/>
                <w:szCs w:val="20"/>
              </w:rPr>
              <w:t xml:space="preserve"> USD)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6AC6D580" w14:textId="6217C3B8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  <w:r w:rsidRPr="00A35E58">
              <w:rPr>
                <w:rFonts w:ascii="Arial" w:hAnsi="Arial"/>
                <w:szCs w:val="20"/>
              </w:rPr>
              <w:t>Cost in GBP</w:t>
            </w:r>
          </w:p>
        </w:tc>
      </w:tr>
      <w:tr w:rsidR="003F0633" w:rsidRPr="00A35E58" w14:paraId="526B9A24" w14:textId="77777777" w:rsidTr="00A35E58">
        <w:trPr>
          <w:cantSplit/>
        </w:trPr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66C30134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12407DF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1E4EDC71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  <w:tr w:rsidR="003F0633" w:rsidRPr="00A35E58" w14:paraId="22BF1A6F" w14:textId="77777777" w:rsidTr="00A35E58">
        <w:trPr>
          <w:cantSplit/>
        </w:trPr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32DC3CED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4468E7C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41D4FB72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  <w:tr w:rsidR="003F0633" w:rsidRPr="00A35E58" w14:paraId="435444A9" w14:textId="77777777" w:rsidTr="00A35E58">
        <w:trPr>
          <w:cantSplit/>
        </w:trPr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16B1327D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07515EF5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7B484B7" w14:textId="77777777" w:rsidR="003F0633" w:rsidRPr="00A35E58" w:rsidRDefault="003F063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  <w:tr w:rsidR="001E67C3" w:rsidRPr="00A35E58" w14:paraId="72CAC270" w14:textId="77777777" w:rsidTr="00A35E58">
        <w:trPr>
          <w:cantSplit/>
        </w:trPr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5354C68A" w14:textId="77777777" w:rsidR="001E67C3" w:rsidRPr="00A35E58" w:rsidRDefault="001E67C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76517A17" w14:textId="77777777" w:rsidR="001E67C3" w:rsidRPr="00A35E58" w:rsidRDefault="001E67C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4" w:type="dxa"/>
            </w:tcMar>
          </w:tcPr>
          <w:p w14:paraId="2EC5BC04" w14:textId="77777777" w:rsidR="001E67C3" w:rsidRPr="00A35E58" w:rsidRDefault="001E67C3" w:rsidP="00AA2EF6">
            <w:pPr>
              <w:pStyle w:val="BodyParagraph"/>
              <w:rPr>
                <w:rFonts w:ascii="Arial" w:hAnsi="Arial"/>
                <w:szCs w:val="20"/>
              </w:rPr>
            </w:pPr>
          </w:p>
        </w:tc>
      </w:tr>
    </w:tbl>
    <w:p w14:paraId="12B35E5C" w14:textId="77777777" w:rsidR="00061D95" w:rsidRPr="00A35E58" w:rsidRDefault="00061D95">
      <w:pPr>
        <w:rPr>
          <w:rFonts w:ascii="Arial" w:hAnsi="Arial"/>
          <w:i/>
          <w:iCs/>
          <w:szCs w:val="20"/>
        </w:rPr>
      </w:pPr>
    </w:p>
    <w:p w14:paraId="7371EEA4" w14:textId="689A2FD3" w:rsidR="007D1371" w:rsidRPr="007D1371" w:rsidRDefault="00061D95" w:rsidP="007D1371">
      <w:pPr>
        <w:jc w:val="center"/>
        <w:rPr>
          <w:rFonts w:ascii="Arial" w:hAnsi="Arial"/>
          <w:i/>
          <w:iCs/>
          <w:szCs w:val="20"/>
          <w:u w:val="single"/>
        </w:rPr>
      </w:pPr>
      <w:r w:rsidRPr="00061D95">
        <w:rPr>
          <w:rFonts w:ascii="Arial" w:hAnsi="Arial"/>
          <w:i/>
          <w:iCs/>
          <w:szCs w:val="20"/>
          <w:u w:val="single"/>
        </w:rPr>
        <w:t xml:space="preserve">Please attach any additional documents </w:t>
      </w:r>
      <w:r w:rsidR="001E67C3">
        <w:rPr>
          <w:rFonts w:ascii="Arial" w:hAnsi="Arial"/>
          <w:i/>
          <w:iCs/>
          <w:szCs w:val="20"/>
          <w:u w:val="single"/>
        </w:rPr>
        <w:t xml:space="preserve">(e.g., invoices, quotes, receipts etc.) </w:t>
      </w:r>
      <w:r w:rsidRPr="00061D95">
        <w:rPr>
          <w:rFonts w:ascii="Arial" w:hAnsi="Arial"/>
          <w:i/>
          <w:iCs/>
          <w:szCs w:val="20"/>
          <w:u w:val="single"/>
        </w:rPr>
        <w:t>that may be relevant</w:t>
      </w:r>
    </w:p>
    <w:sectPr w:rsidR="007D1371" w:rsidRPr="007D1371" w:rsidSect="009F1021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6C32" w14:textId="77777777" w:rsidR="00533B86" w:rsidRDefault="00533B86" w:rsidP="000616E7">
      <w:r>
        <w:separator/>
      </w:r>
    </w:p>
  </w:endnote>
  <w:endnote w:type="continuationSeparator" w:id="0">
    <w:p w14:paraId="68C86516" w14:textId="77777777" w:rsidR="00533B86" w:rsidRDefault="00533B86" w:rsidP="000616E7">
      <w:r>
        <w:continuationSeparator/>
      </w:r>
    </w:p>
  </w:endnote>
  <w:endnote w:type="continuationNotice" w:id="1">
    <w:p w14:paraId="6E78159A" w14:textId="77777777" w:rsidR="00533B86" w:rsidRDefault="00533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231D" w14:textId="77777777" w:rsidR="00533B86" w:rsidRDefault="00533B86" w:rsidP="000616E7">
      <w:r>
        <w:separator/>
      </w:r>
    </w:p>
  </w:footnote>
  <w:footnote w:type="continuationSeparator" w:id="0">
    <w:p w14:paraId="63562215" w14:textId="77777777" w:rsidR="00533B86" w:rsidRDefault="00533B86" w:rsidP="000616E7">
      <w:r>
        <w:continuationSeparator/>
      </w:r>
    </w:p>
  </w:footnote>
  <w:footnote w:type="continuationNotice" w:id="1">
    <w:p w14:paraId="43F6288F" w14:textId="77777777" w:rsidR="00533B86" w:rsidRDefault="00533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B384" w14:textId="59DD4402" w:rsidR="009F1021" w:rsidRDefault="009F10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86D566" wp14:editId="0C30DAF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514725" cy="697230"/>
          <wp:effectExtent l="0" t="0" r="9525" b="762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WP_Logo_2017_rectangle_n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215"/>
    <w:multiLevelType w:val="hybridMultilevel"/>
    <w:tmpl w:val="1676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60C"/>
    <w:multiLevelType w:val="multilevel"/>
    <w:tmpl w:val="1A3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809643">
    <w:abstractNumId w:val="1"/>
  </w:num>
  <w:num w:numId="2" w16cid:durableId="124106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7"/>
    <w:rsid w:val="00006076"/>
    <w:rsid w:val="000616E7"/>
    <w:rsid w:val="00061D95"/>
    <w:rsid w:val="000735E9"/>
    <w:rsid w:val="000A2E85"/>
    <w:rsid w:val="000C59B7"/>
    <w:rsid w:val="000D1E2C"/>
    <w:rsid w:val="00105844"/>
    <w:rsid w:val="001B7BD7"/>
    <w:rsid w:val="001D15CC"/>
    <w:rsid w:val="001E67C3"/>
    <w:rsid w:val="00215F24"/>
    <w:rsid w:val="002B6FEA"/>
    <w:rsid w:val="002F00B7"/>
    <w:rsid w:val="003344F2"/>
    <w:rsid w:val="003878D9"/>
    <w:rsid w:val="003F0633"/>
    <w:rsid w:val="0042768C"/>
    <w:rsid w:val="004472E7"/>
    <w:rsid w:val="00480228"/>
    <w:rsid w:val="004A4DAE"/>
    <w:rsid w:val="004C3536"/>
    <w:rsid w:val="004C7B62"/>
    <w:rsid w:val="004D6905"/>
    <w:rsid w:val="004F1A37"/>
    <w:rsid w:val="00500E75"/>
    <w:rsid w:val="005057C4"/>
    <w:rsid w:val="005143A2"/>
    <w:rsid w:val="00520119"/>
    <w:rsid w:val="00533B86"/>
    <w:rsid w:val="005343EB"/>
    <w:rsid w:val="005445D5"/>
    <w:rsid w:val="00576AE9"/>
    <w:rsid w:val="00593260"/>
    <w:rsid w:val="005B57E3"/>
    <w:rsid w:val="005D75A3"/>
    <w:rsid w:val="00600F54"/>
    <w:rsid w:val="00611B66"/>
    <w:rsid w:val="006A66FA"/>
    <w:rsid w:val="006D310B"/>
    <w:rsid w:val="006F4163"/>
    <w:rsid w:val="00780777"/>
    <w:rsid w:val="007C2254"/>
    <w:rsid w:val="007D1371"/>
    <w:rsid w:val="007D41CB"/>
    <w:rsid w:val="007F10DC"/>
    <w:rsid w:val="00840A36"/>
    <w:rsid w:val="0084241B"/>
    <w:rsid w:val="00847373"/>
    <w:rsid w:val="008842D2"/>
    <w:rsid w:val="008C6CD1"/>
    <w:rsid w:val="008E4892"/>
    <w:rsid w:val="008F39B1"/>
    <w:rsid w:val="0090345B"/>
    <w:rsid w:val="00943666"/>
    <w:rsid w:val="009665D7"/>
    <w:rsid w:val="00997178"/>
    <w:rsid w:val="009C0AD2"/>
    <w:rsid w:val="009F1021"/>
    <w:rsid w:val="00A044E3"/>
    <w:rsid w:val="00A12B25"/>
    <w:rsid w:val="00A35E58"/>
    <w:rsid w:val="00A46317"/>
    <w:rsid w:val="00A571D8"/>
    <w:rsid w:val="00A64A86"/>
    <w:rsid w:val="00A77EE3"/>
    <w:rsid w:val="00A97F25"/>
    <w:rsid w:val="00B00250"/>
    <w:rsid w:val="00B4081B"/>
    <w:rsid w:val="00B47C29"/>
    <w:rsid w:val="00B82649"/>
    <w:rsid w:val="00BD2DDC"/>
    <w:rsid w:val="00BD52D4"/>
    <w:rsid w:val="00BE709E"/>
    <w:rsid w:val="00C1570D"/>
    <w:rsid w:val="00C24F68"/>
    <w:rsid w:val="00C43A8F"/>
    <w:rsid w:val="00C775F1"/>
    <w:rsid w:val="00CD2B1B"/>
    <w:rsid w:val="00CD5741"/>
    <w:rsid w:val="00CE1DE2"/>
    <w:rsid w:val="00CE5E69"/>
    <w:rsid w:val="00D05C14"/>
    <w:rsid w:val="00D633B3"/>
    <w:rsid w:val="00D7520D"/>
    <w:rsid w:val="00DE41EF"/>
    <w:rsid w:val="00E21EB4"/>
    <w:rsid w:val="00E31216"/>
    <w:rsid w:val="00E41963"/>
    <w:rsid w:val="00E6260B"/>
    <w:rsid w:val="00EC3601"/>
    <w:rsid w:val="00EF6C32"/>
    <w:rsid w:val="00F0260F"/>
    <w:rsid w:val="00FD10EC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8F65"/>
  <w15:chartTrackingRefBased/>
  <w15:docId w15:val="{0A7AF25E-9745-46D1-B778-9957407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EC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6E7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0616E7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0616E7"/>
    <w:pPr>
      <w:spacing w:before="240" w:after="120"/>
      <w:outlineLvl w:val="2"/>
    </w:pPr>
    <w:rPr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E7"/>
  </w:style>
  <w:style w:type="paragraph" w:styleId="Footer">
    <w:name w:val="footer"/>
    <w:basedOn w:val="Normal"/>
    <w:link w:val="FooterChar"/>
    <w:uiPriority w:val="99"/>
    <w:unhideWhenUsed/>
    <w:rsid w:val="0006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E7"/>
  </w:style>
  <w:style w:type="character" w:customStyle="1" w:styleId="Heading1Char">
    <w:name w:val="Heading 1 Char"/>
    <w:basedOn w:val="DefaultParagraphFont"/>
    <w:link w:val="Heading1"/>
    <w:rsid w:val="000616E7"/>
    <w:rPr>
      <w:rFonts w:ascii="Arial Narrow" w:eastAsia="Times New Roman" w:hAnsi="Arial Narrow" w:cs="Times New Roman"/>
      <w:b/>
      <w:bCs/>
      <w:caps/>
      <w:color w:val="005DAA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0616E7"/>
    <w:rPr>
      <w:rFonts w:ascii="Arial Narrow" w:eastAsia="Times New Roman" w:hAnsi="Arial Narrow" w:cs="Times New Roman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616E7"/>
    <w:rPr>
      <w:rFonts w:ascii="Arial Narrow" w:eastAsia="Times New Roman" w:hAnsi="Arial Narrow" w:cs="Times New Roman"/>
      <w:b/>
      <w:smallCaps/>
      <w:sz w:val="24"/>
      <w:szCs w:val="28"/>
      <w:u w:val="single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0616E7"/>
    <w:rPr>
      <w:color w:val="0000FF"/>
      <w:u w:val="single"/>
    </w:rPr>
  </w:style>
  <w:style w:type="paragraph" w:customStyle="1" w:styleId="BodyParagraph">
    <w:name w:val="Body Paragraph"/>
    <w:basedOn w:val="Normal"/>
    <w:autoRedefine/>
    <w:qFormat/>
    <w:rsid w:val="000616E7"/>
    <w:pPr>
      <w:widowControl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E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C5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65D7"/>
    <w:rPr>
      <w:b/>
      <w:bCs/>
    </w:rPr>
  </w:style>
  <w:style w:type="paragraph" w:styleId="NoSpacing">
    <w:name w:val="No Spacing"/>
    <w:uiPriority w:val="1"/>
    <w:qFormat/>
    <w:rsid w:val="00A35E58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0741C4DD1F44A8848DDB5E0A7C359" ma:contentTypeVersion="23" ma:contentTypeDescription="Create a new document." ma:contentTypeScope="" ma:versionID="f0aa008753dc10f480aa869b221007ed">
  <xsd:schema xmlns:xsd="http://www.w3.org/2001/XMLSchema" xmlns:xs="http://www.w3.org/2001/XMLSchema" xmlns:p="http://schemas.microsoft.com/office/2006/metadata/properties" xmlns:ns2="3315391e-810a-4c58-a1c3-f01ea67b2173" xmlns:ns3="a13a679c-c197-4ca7-8ec0-8b9184db4842" targetNamespace="http://schemas.microsoft.com/office/2006/metadata/properties" ma:root="true" ma:fieldsID="61b6be813bc3bd0f10b3817cb6be87f7" ns2:_="" ns3:_="">
    <xsd:import namespace="3315391e-810a-4c58-a1c3-f01ea67b2173"/>
    <xsd:import namespace="a13a679c-c197-4ca7-8ec0-8b9184db4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2:k813bff780284e0197927b524554d3e4" minOccurs="0"/>
                <xsd:element ref="ns2:TaxCatchAll" minOccurs="0"/>
                <xsd:element ref="ns2:f44724a94bb9491da5bb22d11aa633f5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391e-810a-4c58-a1c3-f01ea67b2173" elementFormDefault="qualified">
    <xsd:import namespace="http://schemas.microsoft.com/office/2006/documentManagement/types"/>
    <xsd:import namespace="http://schemas.microsoft.com/office/infopath/2007/PartnerControls"/>
    <xsd:element name="k813bff780284e0197927b524554d3e4" ma:index="11" ma:taxonomy="true" ma:internalName="k813bff780284e0197927b524554d3e4" ma:taxonomyFieldName="Branches" ma:displayName="Branches" ma:readOnly="false" ma:default="" ma:fieldId="{4813bff7-8028-4e01-9792-7b524554d3e4}" ma:sspId="8e9fdce3-f196-4a0e-bc24-e1542d367e48" ma:termSetId="6906c9bd-47f3-4fec-89f1-b44620afd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de064be-d6b3-4078-bfc1-0b423fe62906}" ma:internalName="TaxCatchAll" ma:readOnly="false" ma:showField="CatchAllData" ma:web="3315391e-810a-4c58-a1c3-f01ea67b2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724a94bb9491da5bb22d11aa633f5" ma:index="14" ma:taxonomy="true" ma:internalName="f44724a94bb9491da5bb22d11aa633f5" ma:taxonomyFieldName="Project_x0020_Document_x0020_Type" ma:displayName="Project Document Type" ma:readOnly="false" ma:default="" ma:fieldId="{f44724a9-4bb9-491d-a5bb-22d11aa633f5}" ma:sspId="8e9fdce3-f196-4a0e-bc24-e1542d367e48" ma:termSetId="7e1f3691-e661-4899-b2a6-6aa40868c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a679c-c197-4ca7-8ec0-8b9184db4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e9fdce3-f196-4a0e-bc24-e1542d367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813bff780284e0197927b524554d3e4 xmlns="3315391e-810a-4c58-a1c3-f01ea67b2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52046c81-d3a9-424c-88ad-3c50f5d34b53</TermId>
        </TermInfo>
      </Terms>
    </k813bff780284e0197927b524554d3e4>
    <f44724a94bb9491da5bb22d11aa633f5 xmlns="3315391e-810a-4c58-a1c3-f01ea67b2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015ea7ee-5872-4910-845a-462c99935ebd</TermId>
        </TermInfo>
      </Terms>
    </f44724a94bb9491da5bb22d11aa633f5>
    <TaxCatchAll xmlns="3315391e-810a-4c58-a1c3-f01ea67b2173">
      <Value>29</Value>
      <Value>99</Value>
    </TaxCatchAll>
    <lcf76f155ced4ddcb4097134ff3c332f xmlns="a13a679c-c197-4ca7-8ec0-8b9184db48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F285E-7E29-4E9C-BF78-9BEE1AB4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391e-810a-4c58-a1c3-f01ea67b2173"/>
    <ds:schemaRef ds:uri="a13a679c-c197-4ca7-8ec0-8b9184db4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4386E-54A0-4B48-BAC2-57DA089D92EE}">
  <ds:schemaRefs>
    <ds:schemaRef ds:uri="a13a679c-c197-4ca7-8ec0-8b9184db484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3315391e-810a-4c58-a1c3-f01ea67b217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A6ECFE-0F6A-4EE2-A560-18FB7413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3379</CharactersWithSpaces>
  <SharedDoc>false</SharedDoc>
  <HLinks>
    <vt:vector size="6" baseType="variant"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https://issuu.com/theparliamentarian/docs/cwp_strategic_plan_2020-2022_final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 Dibateza</dc:creator>
  <cp:keywords/>
  <dc:description/>
  <cp:lastModifiedBy>Benite Dibateza</cp:lastModifiedBy>
  <cp:revision>2</cp:revision>
  <dcterms:created xsi:type="dcterms:W3CDTF">2024-11-28T11:37:00Z</dcterms:created>
  <dcterms:modified xsi:type="dcterms:W3CDTF">2024-11-28T11:37:00Z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0x0101003550741C4DD1F44A8848DDB5E0A7C359</vt:lpwstr>
  </property>
  <property fmtid="{D5CDD505-2E9C-101B-9397-08002B2CF9AE}" pid="3" name="Project Document Type">
    <vt:lpwstr>29;#Programme|015ea7ee-5872-4910-845a-462c99935ebd</vt:lpwstr>
  </property>
  <property fmtid="{D5CDD505-2E9C-101B-9397-08002B2CF9AE}" pid="4" name="Branches">
    <vt:lpwstr>99;#N/A|52046c81-d3a9-424c-88ad-3c50f5d34b53</vt:lpwstr>
  </property>
</Properties>
</file>