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B2A7" w14:textId="631F0953" w:rsidR="000616E7" w:rsidRPr="00D82A3E" w:rsidRDefault="000616E7">
      <w:pPr>
        <w:rPr>
          <w:rFonts w:ascii="Realist" w:hAnsi="Realist"/>
          <w:color w:val="A80000"/>
        </w:rPr>
      </w:pPr>
    </w:p>
    <w:p w14:paraId="77B444C2" w14:textId="77777777" w:rsidR="00736ADF" w:rsidRDefault="00736ADF" w:rsidP="00736ADF">
      <w:pPr>
        <w:jc w:val="center"/>
        <w:rPr>
          <w:rFonts w:ascii="Realist" w:hAnsi="Realist"/>
          <w:b/>
          <w:bCs/>
          <w:color w:val="002060"/>
          <w:sz w:val="32"/>
          <w:szCs w:val="32"/>
        </w:rPr>
      </w:pPr>
    </w:p>
    <w:p w14:paraId="02FBFF73" w14:textId="77777777" w:rsidR="00736ADF" w:rsidRDefault="00736ADF" w:rsidP="00736ADF">
      <w:pPr>
        <w:jc w:val="center"/>
        <w:rPr>
          <w:rFonts w:ascii="Realist" w:hAnsi="Realist"/>
          <w:b/>
          <w:bCs/>
          <w:color w:val="002060"/>
          <w:sz w:val="32"/>
          <w:szCs w:val="32"/>
        </w:rPr>
      </w:pPr>
    </w:p>
    <w:p w14:paraId="2F140BB2" w14:textId="77777777" w:rsidR="0092610C" w:rsidRDefault="0092610C" w:rsidP="00736ADF">
      <w:pPr>
        <w:jc w:val="center"/>
        <w:rPr>
          <w:rFonts w:ascii="Realist" w:hAnsi="Realist"/>
          <w:b/>
          <w:bCs/>
          <w:color w:val="002060"/>
          <w:sz w:val="32"/>
          <w:szCs w:val="32"/>
        </w:rPr>
      </w:pPr>
    </w:p>
    <w:p w14:paraId="2DC157A0" w14:textId="59BEACE7" w:rsidR="00442320" w:rsidRPr="00736ADF" w:rsidRDefault="00736ADF" w:rsidP="00736ADF">
      <w:pPr>
        <w:jc w:val="center"/>
        <w:rPr>
          <w:rFonts w:ascii="Realist" w:hAnsi="Realist"/>
          <w:b/>
          <w:bCs/>
          <w:color w:val="002060"/>
          <w:sz w:val="32"/>
          <w:szCs w:val="32"/>
        </w:rPr>
      </w:pPr>
      <w:r w:rsidRPr="00736ADF">
        <w:rPr>
          <w:rFonts w:ascii="Realist" w:hAnsi="Realist"/>
          <w:b/>
          <w:bCs/>
          <w:color w:val="002060"/>
          <w:sz w:val="32"/>
          <w:szCs w:val="32"/>
        </w:rPr>
        <w:t>CPA SMALL BRANCHES</w:t>
      </w:r>
    </w:p>
    <w:p w14:paraId="1D8445A4" w14:textId="182DE489" w:rsidR="009F1021" w:rsidRPr="00736ADF" w:rsidRDefault="00736ADF" w:rsidP="00736ADF">
      <w:pPr>
        <w:jc w:val="center"/>
        <w:rPr>
          <w:rFonts w:ascii="Realist" w:hAnsi="Realist"/>
          <w:b/>
          <w:bCs/>
          <w:color w:val="002060"/>
          <w:sz w:val="32"/>
          <w:szCs w:val="32"/>
        </w:rPr>
      </w:pPr>
      <w:r w:rsidRPr="00736ADF">
        <w:rPr>
          <w:rFonts w:ascii="Realist" w:hAnsi="Realist"/>
          <w:b/>
          <w:bCs/>
          <w:color w:val="002060"/>
          <w:sz w:val="32"/>
          <w:szCs w:val="32"/>
        </w:rPr>
        <w:t>REGIONAL INITIATIVE FUND 2025</w:t>
      </w:r>
    </w:p>
    <w:p w14:paraId="2B38158C" w14:textId="065BDB8C" w:rsidR="000616E7" w:rsidRPr="00736ADF" w:rsidRDefault="0092610C" w:rsidP="00736ADF">
      <w:pPr>
        <w:jc w:val="center"/>
        <w:rPr>
          <w:rFonts w:ascii="Realist" w:hAnsi="Realist"/>
          <w:b/>
          <w:bCs/>
          <w:color w:val="002060"/>
          <w:sz w:val="32"/>
          <w:szCs w:val="32"/>
        </w:rPr>
      </w:pPr>
      <w:r>
        <w:rPr>
          <w:rFonts w:ascii="Realist" w:hAnsi="Realist"/>
          <w:b/>
          <w:bCs/>
          <w:color w:val="002060"/>
          <w:sz w:val="32"/>
          <w:szCs w:val="32"/>
        </w:rPr>
        <w:t>PROPOSAL</w:t>
      </w:r>
      <w:r w:rsidR="00736ADF" w:rsidRPr="00736ADF">
        <w:rPr>
          <w:rFonts w:ascii="Realist" w:hAnsi="Realist"/>
          <w:b/>
          <w:bCs/>
          <w:color w:val="002060"/>
          <w:sz w:val="32"/>
          <w:szCs w:val="32"/>
        </w:rPr>
        <w:t xml:space="preserve"> FORM</w:t>
      </w:r>
    </w:p>
    <w:p w14:paraId="1E7AE927" w14:textId="77777777" w:rsidR="000616E7" w:rsidRDefault="000616E7" w:rsidP="000616E7">
      <w:pPr>
        <w:rPr>
          <w:rFonts w:ascii="Realist" w:hAnsi="Realist"/>
        </w:rPr>
      </w:pPr>
    </w:p>
    <w:p w14:paraId="70CB714D" w14:textId="77777777" w:rsidR="00CE0236" w:rsidRDefault="00CE0236" w:rsidP="000616E7">
      <w:pPr>
        <w:rPr>
          <w:rFonts w:ascii="Realist" w:hAnsi="Realist"/>
        </w:rPr>
      </w:pPr>
    </w:p>
    <w:p w14:paraId="35DEC15A" w14:textId="77777777" w:rsidR="00F50159" w:rsidRDefault="00F50159" w:rsidP="000616E7">
      <w:pPr>
        <w:rPr>
          <w:rFonts w:ascii="Realist" w:hAnsi="Realist"/>
        </w:rPr>
      </w:pPr>
    </w:p>
    <w:p w14:paraId="14FFD932" w14:textId="7A824F69" w:rsidR="00BE19C6" w:rsidRDefault="00736ADF">
      <w:pPr>
        <w:pStyle w:val="TOC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r>
        <w:rPr>
          <w:rFonts w:ascii="Realist" w:hAnsi="Realist"/>
        </w:rPr>
        <w:fldChar w:fldCharType="begin"/>
      </w:r>
      <w:r>
        <w:rPr>
          <w:rFonts w:ascii="Realist" w:hAnsi="Realist"/>
        </w:rPr>
        <w:instrText xml:space="preserve"> TOC \o "1-3" \h \z \u </w:instrText>
      </w:r>
      <w:r>
        <w:rPr>
          <w:rFonts w:ascii="Realist" w:hAnsi="Realist"/>
        </w:rPr>
        <w:fldChar w:fldCharType="separate"/>
      </w:r>
      <w:hyperlink w:anchor="_Toc184829083" w:history="1">
        <w:r w:rsidR="00BE19C6" w:rsidRPr="00834085">
          <w:rPr>
            <w:rStyle w:val="Hyperlink"/>
            <w:rFonts w:ascii="Realist" w:hAnsi="Realist"/>
            <w:b/>
            <w:bCs/>
            <w:noProof/>
          </w:rPr>
          <w:t>1.</w:t>
        </w:r>
        <w:r w:rsidR="00BE19C6">
          <w:rPr>
            <w:rFonts w:asciiTheme="minorHAnsi" w:eastAsiaTheme="minorEastAsia" w:hAnsiTheme="minorHAnsi" w:cstheme="minorBidi"/>
            <w:noProof/>
            <w:kern w:val="2"/>
            <w:lang w:eastAsia="en-GB"/>
            <w14:ligatures w14:val="standardContextual"/>
          </w:rPr>
          <w:tab/>
        </w:r>
        <w:r w:rsidR="00BE19C6" w:rsidRPr="00834085">
          <w:rPr>
            <w:rStyle w:val="Hyperlink"/>
            <w:rFonts w:ascii="Realist" w:hAnsi="Realist"/>
            <w:b/>
            <w:bCs/>
            <w:noProof/>
          </w:rPr>
          <w:t>PROJECT PROPOSAL OVERVIEW</w:t>
        </w:r>
        <w:r w:rsidR="00BE19C6">
          <w:rPr>
            <w:noProof/>
            <w:webHidden/>
          </w:rPr>
          <w:tab/>
        </w:r>
        <w:r w:rsidR="00BE19C6">
          <w:rPr>
            <w:noProof/>
            <w:webHidden/>
          </w:rPr>
          <w:fldChar w:fldCharType="begin"/>
        </w:r>
        <w:r w:rsidR="00BE19C6">
          <w:rPr>
            <w:noProof/>
            <w:webHidden/>
          </w:rPr>
          <w:instrText xml:space="preserve"> PAGEREF _Toc184829083 \h </w:instrText>
        </w:r>
        <w:r w:rsidR="00BE19C6">
          <w:rPr>
            <w:noProof/>
            <w:webHidden/>
          </w:rPr>
        </w:r>
        <w:r w:rsidR="00BE19C6">
          <w:rPr>
            <w:noProof/>
            <w:webHidden/>
          </w:rPr>
          <w:fldChar w:fldCharType="separate"/>
        </w:r>
        <w:r w:rsidR="00BE19C6">
          <w:rPr>
            <w:noProof/>
            <w:webHidden/>
          </w:rPr>
          <w:t>1</w:t>
        </w:r>
        <w:r w:rsidR="00BE19C6">
          <w:rPr>
            <w:noProof/>
            <w:webHidden/>
          </w:rPr>
          <w:fldChar w:fldCharType="end"/>
        </w:r>
      </w:hyperlink>
    </w:p>
    <w:p w14:paraId="363C05F7" w14:textId="421CD491" w:rsidR="00BE19C6" w:rsidRDefault="00BE19C6">
      <w:pPr>
        <w:pStyle w:val="TOC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4829084" w:history="1">
        <w:r w:rsidRPr="00834085">
          <w:rPr>
            <w:rStyle w:val="Hyperlink"/>
            <w:rFonts w:ascii="Realist" w:hAnsi="Realist"/>
            <w:b/>
            <w:bCs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lang w:eastAsia="en-GB"/>
            <w14:ligatures w14:val="standardContextual"/>
          </w:rPr>
          <w:tab/>
        </w:r>
        <w:r w:rsidRPr="00834085">
          <w:rPr>
            <w:rStyle w:val="Hyperlink"/>
            <w:rFonts w:ascii="Realist" w:hAnsi="Realist"/>
            <w:b/>
            <w:bCs/>
            <w:noProof/>
          </w:rPr>
          <w:t>PROJECT CONTACT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_Toc184829084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7BDB46A" w14:textId="0AB848B0" w:rsidR="00BE19C6" w:rsidRDefault="00BE19C6">
      <w:pPr>
        <w:pStyle w:val="TOC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4829085" w:history="1">
        <w:r w:rsidRPr="00834085">
          <w:rPr>
            <w:rStyle w:val="Hyperlink"/>
            <w:rFonts w:ascii="Realist" w:hAnsi="Realist"/>
            <w:b/>
            <w:bCs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lang w:eastAsia="en-GB"/>
            <w14:ligatures w14:val="standardContextual"/>
          </w:rPr>
          <w:tab/>
        </w:r>
        <w:r w:rsidRPr="00834085">
          <w:rPr>
            <w:rStyle w:val="Hyperlink"/>
            <w:rFonts w:ascii="Realist" w:hAnsi="Realist"/>
            <w:b/>
            <w:bCs/>
            <w:noProof/>
          </w:rPr>
          <w:t>PROJECT PROPOSAL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_Toc184829085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3BF1EA1" w14:textId="0F12C8E9" w:rsidR="00BE19C6" w:rsidRDefault="00BE19C6">
      <w:pPr>
        <w:pStyle w:val="TOC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4829086" w:history="1">
        <w:r w:rsidRPr="00834085">
          <w:rPr>
            <w:rStyle w:val="Hyperlink"/>
            <w:rFonts w:ascii="Realist" w:hAnsi="Realist"/>
            <w:b/>
            <w:bCs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lang w:eastAsia="en-GB"/>
            <w14:ligatures w14:val="standardContextual"/>
          </w:rPr>
          <w:tab/>
        </w:r>
        <w:r w:rsidRPr="00834085">
          <w:rPr>
            <w:rStyle w:val="Hyperlink"/>
            <w:rFonts w:ascii="Realist" w:hAnsi="Realist"/>
            <w:b/>
            <w:bCs/>
            <w:noProof/>
          </w:rPr>
          <w:t>PROJECT TIMELINE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_Toc184829086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06AAFA" w14:textId="6077FE22" w:rsidR="00BE19C6" w:rsidRDefault="00BE19C6">
      <w:pPr>
        <w:pStyle w:val="TOC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4829087" w:history="1">
        <w:r w:rsidRPr="00834085">
          <w:rPr>
            <w:rStyle w:val="Hyperlink"/>
            <w:rFonts w:ascii="Realist" w:hAnsi="Realist"/>
            <w:b/>
            <w:bCs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lang w:eastAsia="en-GB"/>
            <w14:ligatures w14:val="standardContextual"/>
          </w:rPr>
          <w:tab/>
        </w:r>
        <w:r w:rsidRPr="00834085">
          <w:rPr>
            <w:rStyle w:val="Hyperlink"/>
            <w:rFonts w:ascii="Realist" w:hAnsi="Realist"/>
            <w:b/>
            <w:bCs/>
            <w:noProof/>
          </w:rPr>
          <w:t>PROJECT PARTNERSHIP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_Toc184829087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DA2444" w14:textId="3E104CDF" w:rsidR="00BE19C6" w:rsidRDefault="00BE19C6">
      <w:pPr>
        <w:pStyle w:val="TOC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4829088" w:history="1">
        <w:r w:rsidRPr="00834085">
          <w:rPr>
            <w:rStyle w:val="Hyperlink"/>
            <w:rFonts w:ascii="Realist" w:hAnsi="Realist"/>
            <w:b/>
            <w:bCs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lang w:eastAsia="en-GB"/>
            <w14:ligatures w14:val="standardContextual"/>
          </w:rPr>
          <w:tab/>
        </w:r>
        <w:r w:rsidRPr="00834085">
          <w:rPr>
            <w:rStyle w:val="Hyperlink"/>
            <w:rFonts w:ascii="Realist" w:hAnsi="Realist"/>
            <w:b/>
            <w:bCs/>
            <w:noProof/>
          </w:rPr>
          <w:t>PROJECT 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_Toc184829088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AE30AD" w14:textId="2E1F8C68" w:rsidR="00BE19C6" w:rsidRDefault="00BE19C6">
      <w:pPr>
        <w:pStyle w:val="TOC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4829089" w:history="1">
        <w:r w:rsidRPr="00834085">
          <w:rPr>
            <w:rStyle w:val="Hyperlink"/>
            <w:rFonts w:ascii="Realist" w:hAnsi="Realist"/>
            <w:b/>
            <w:bCs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lang w:eastAsia="en-GB"/>
            <w14:ligatures w14:val="standardContextual"/>
          </w:rPr>
          <w:tab/>
        </w:r>
        <w:r w:rsidRPr="00834085">
          <w:rPr>
            <w:rStyle w:val="Hyperlink"/>
            <w:rFonts w:ascii="Realist" w:hAnsi="Realist"/>
            <w:b/>
            <w:bCs/>
            <w:noProof/>
          </w:rPr>
          <w:t>REPORTING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_Toc184829089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48ACEC" w14:textId="0C8E2CE0" w:rsidR="00736ADF" w:rsidRDefault="00736ADF" w:rsidP="000616E7">
      <w:pPr>
        <w:rPr>
          <w:rFonts w:ascii="Realist" w:hAnsi="Realist"/>
        </w:rPr>
      </w:pPr>
      <w:r>
        <w:rPr>
          <w:rFonts w:ascii="Realist" w:hAnsi="Realist"/>
        </w:rPr>
        <w:fldChar w:fldCharType="end"/>
      </w:r>
    </w:p>
    <w:p w14:paraId="20803890" w14:textId="77777777" w:rsidR="00736ADF" w:rsidRDefault="00736ADF" w:rsidP="000616E7">
      <w:pPr>
        <w:rPr>
          <w:rFonts w:ascii="Realist" w:hAnsi="Realist"/>
        </w:rPr>
      </w:pPr>
    </w:p>
    <w:p w14:paraId="52F4AD67" w14:textId="77777777" w:rsidR="00736ADF" w:rsidRDefault="00736ADF" w:rsidP="000616E7">
      <w:pPr>
        <w:rPr>
          <w:rFonts w:ascii="Realist" w:hAnsi="Realist"/>
        </w:rPr>
      </w:pPr>
    </w:p>
    <w:p w14:paraId="18F615EF" w14:textId="77777777" w:rsidR="00736ADF" w:rsidRPr="00D82A3E" w:rsidRDefault="00736ADF" w:rsidP="000616E7">
      <w:pPr>
        <w:rPr>
          <w:rFonts w:ascii="Realist" w:hAnsi="Realist"/>
        </w:rPr>
      </w:pPr>
    </w:p>
    <w:p w14:paraId="035DCFC9" w14:textId="5A2FC9F8" w:rsidR="00943666" w:rsidRPr="00736ADF" w:rsidRDefault="00680BDF" w:rsidP="00680BDF">
      <w:pPr>
        <w:pStyle w:val="Heading2"/>
        <w:numPr>
          <w:ilvl w:val="0"/>
          <w:numId w:val="3"/>
        </w:numPr>
        <w:jc w:val="center"/>
        <w:rPr>
          <w:rFonts w:ascii="Realist" w:hAnsi="Realist"/>
          <w:b/>
          <w:bCs/>
          <w:color w:val="002060"/>
          <w:sz w:val="24"/>
          <w:szCs w:val="24"/>
        </w:rPr>
      </w:pPr>
      <w:bookmarkStart w:id="0" w:name="_Toc184829083"/>
      <w:r w:rsidRPr="00736ADF">
        <w:rPr>
          <w:rFonts w:ascii="Realist" w:hAnsi="Realist"/>
          <w:b/>
          <w:bCs/>
          <w:color w:val="002060"/>
          <w:sz w:val="24"/>
          <w:szCs w:val="24"/>
        </w:rPr>
        <w:t>PROJECT PROPOSAL</w:t>
      </w:r>
      <w:r w:rsidR="00CA02F7" w:rsidRPr="00736ADF">
        <w:rPr>
          <w:rFonts w:ascii="Realist" w:hAnsi="Realist"/>
          <w:b/>
          <w:bCs/>
          <w:color w:val="002060"/>
          <w:sz w:val="24"/>
          <w:szCs w:val="24"/>
        </w:rPr>
        <w:t xml:space="preserve"> OVERVIEW</w:t>
      </w:r>
      <w:bookmarkEnd w:id="0"/>
    </w:p>
    <w:p w14:paraId="7AD67B08" w14:textId="77777777" w:rsidR="00CA02F7" w:rsidRPr="00D82A3E" w:rsidRDefault="00CA02F7" w:rsidP="00CA02F7">
      <w:pPr>
        <w:rPr>
          <w:rFonts w:ascii="Realist" w:hAnsi="Realist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5760"/>
      </w:tblGrid>
      <w:tr w:rsidR="00CA02F7" w:rsidRPr="00D82A3E" w14:paraId="3649319D" w14:textId="77777777" w:rsidTr="00D82A3E">
        <w:tc>
          <w:tcPr>
            <w:tcW w:w="3403" w:type="dxa"/>
          </w:tcPr>
          <w:p w14:paraId="5EEA7C62" w14:textId="06052E67" w:rsidR="00CA02F7" w:rsidRPr="00782F4D" w:rsidRDefault="00CA02F7" w:rsidP="00D82A3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5760" w:type="dxa"/>
          </w:tcPr>
          <w:p w14:paraId="64B2B150" w14:textId="77777777" w:rsidR="00CA02F7" w:rsidRPr="00782F4D" w:rsidRDefault="00CA02F7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CA02F7" w:rsidRPr="00D82A3E" w14:paraId="5099BC38" w14:textId="77777777" w:rsidTr="00D82A3E">
        <w:tc>
          <w:tcPr>
            <w:tcW w:w="3403" w:type="dxa"/>
          </w:tcPr>
          <w:p w14:paraId="31012EED" w14:textId="0F632BA1" w:rsidR="00CA02F7" w:rsidRPr="00782F4D" w:rsidRDefault="00CA02F7" w:rsidP="00D82A3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CPA Branch</w:t>
            </w:r>
            <w:r w:rsidR="006C0207" w:rsidRPr="00782F4D">
              <w:rPr>
                <w:rFonts w:ascii="Realist" w:eastAsia="Arial" w:hAnsi="Realist" w:cs="Arial"/>
                <w:b/>
                <w:sz w:val="22"/>
                <w:szCs w:val="22"/>
              </w:rPr>
              <w:t>(es)</w:t>
            </w:r>
            <w:r w:rsidR="00531223">
              <w:rPr>
                <w:rFonts w:ascii="Realist" w:eastAsia="Arial" w:hAnsi="Realist" w:cs="Arial"/>
                <w:b/>
                <w:sz w:val="22"/>
                <w:szCs w:val="22"/>
              </w:rPr>
              <w:t>/Region</w:t>
            </w:r>
            <w:r w:rsidR="00263BD7">
              <w:rPr>
                <w:rFonts w:ascii="Realist" w:eastAsia="Arial" w:hAnsi="Realist" w:cs="Arial"/>
                <w:b/>
                <w:sz w:val="22"/>
                <w:szCs w:val="22"/>
              </w:rPr>
              <w:t>(s)</w:t>
            </w:r>
          </w:p>
        </w:tc>
        <w:tc>
          <w:tcPr>
            <w:tcW w:w="5760" w:type="dxa"/>
          </w:tcPr>
          <w:p w14:paraId="1571FA3D" w14:textId="77777777" w:rsidR="00CA02F7" w:rsidRPr="00782F4D" w:rsidRDefault="00CA02F7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CA02F7" w:rsidRPr="00D82A3E" w14:paraId="1CFB9613" w14:textId="77777777" w:rsidTr="00D82A3E">
        <w:tc>
          <w:tcPr>
            <w:tcW w:w="3403" w:type="dxa"/>
          </w:tcPr>
          <w:p w14:paraId="34D683D1" w14:textId="035A79C3" w:rsidR="00CA02F7" w:rsidRPr="00782F4D" w:rsidRDefault="006C0207" w:rsidP="00D82A3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Budget</w:t>
            </w:r>
          </w:p>
        </w:tc>
        <w:tc>
          <w:tcPr>
            <w:tcW w:w="5760" w:type="dxa"/>
          </w:tcPr>
          <w:p w14:paraId="248BA9BE" w14:textId="77777777" w:rsidR="00CA02F7" w:rsidRPr="00782F4D" w:rsidRDefault="00CA02F7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CA02F7" w:rsidRPr="00D82A3E" w14:paraId="26722F9F" w14:textId="77777777" w:rsidTr="00D82A3E">
        <w:tc>
          <w:tcPr>
            <w:tcW w:w="3403" w:type="dxa"/>
          </w:tcPr>
          <w:p w14:paraId="7AB90548" w14:textId="1224E04C" w:rsidR="00CA02F7" w:rsidRPr="00782F4D" w:rsidRDefault="00531223" w:rsidP="00D82A3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Project</w:t>
            </w:r>
            <w:r>
              <w:rPr>
                <w:rFonts w:ascii="Realist" w:eastAsia="Arial" w:hAnsi="Realist" w:cs="Arial"/>
                <w:b/>
                <w:sz w:val="22"/>
                <w:szCs w:val="22"/>
              </w:rPr>
              <w:t xml:space="preserve"> Start</w:t>
            </w: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5760" w:type="dxa"/>
          </w:tcPr>
          <w:p w14:paraId="270C85B5" w14:textId="77777777" w:rsidR="00CA02F7" w:rsidRPr="00782F4D" w:rsidRDefault="00CA02F7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CA02F7" w:rsidRPr="00D82A3E" w14:paraId="58A6A792" w14:textId="77777777" w:rsidTr="00D82A3E">
        <w:tc>
          <w:tcPr>
            <w:tcW w:w="3403" w:type="dxa"/>
          </w:tcPr>
          <w:p w14:paraId="0599A974" w14:textId="68F7596F" w:rsidR="00CA02F7" w:rsidRPr="00782F4D" w:rsidRDefault="00531223" w:rsidP="00D82A3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Project</w:t>
            </w:r>
            <w:r>
              <w:rPr>
                <w:rFonts w:ascii="Realist" w:eastAsia="Arial" w:hAnsi="Realist" w:cs="Arial"/>
                <w:b/>
                <w:sz w:val="22"/>
                <w:szCs w:val="22"/>
              </w:rPr>
              <w:t xml:space="preserve"> </w:t>
            </w:r>
            <w:r>
              <w:rPr>
                <w:rFonts w:ascii="Realist" w:eastAsia="Arial" w:hAnsi="Realist" w:cs="Arial"/>
                <w:b/>
                <w:sz w:val="22"/>
                <w:szCs w:val="22"/>
              </w:rPr>
              <w:t>End</w:t>
            </w: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5760" w:type="dxa"/>
          </w:tcPr>
          <w:p w14:paraId="73066D93" w14:textId="77777777" w:rsidR="00CA02F7" w:rsidRPr="00782F4D" w:rsidRDefault="00CA02F7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CA02F7" w:rsidRPr="00D82A3E" w14:paraId="1561997D" w14:textId="77777777" w:rsidTr="00D82A3E">
        <w:tc>
          <w:tcPr>
            <w:tcW w:w="3403" w:type="dxa"/>
          </w:tcPr>
          <w:p w14:paraId="0C777FF5" w14:textId="20E1E31F" w:rsidR="00CA02F7" w:rsidRPr="00782F4D" w:rsidRDefault="00D82A3E" w:rsidP="00D82A3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Proposal Author</w:t>
            </w:r>
          </w:p>
        </w:tc>
        <w:tc>
          <w:tcPr>
            <w:tcW w:w="5760" w:type="dxa"/>
          </w:tcPr>
          <w:p w14:paraId="5F748D67" w14:textId="77777777" w:rsidR="00CA02F7" w:rsidRPr="00782F4D" w:rsidRDefault="00CA02F7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D82A3E" w:rsidRPr="00D82A3E" w14:paraId="3514CC64" w14:textId="77777777" w:rsidTr="00D82A3E">
        <w:tc>
          <w:tcPr>
            <w:tcW w:w="3403" w:type="dxa"/>
          </w:tcPr>
          <w:p w14:paraId="7E382FBB" w14:textId="14D2D50F" w:rsidR="00D82A3E" w:rsidRPr="00782F4D" w:rsidRDefault="00D82A3E" w:rsidP="00D82A3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Proposal Author</w:t>
            </w: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 xml:space="preserve"> Signature</w:t>
            </w:r>
          </w:p>
        </w:tc>
        <w:tc>
          <w:tcPr>
            <w:tcW w:w="5760" w:type="dxa"/>
          </w:tcPr>
          <w:p w14:paraId="4C8C152A" w14:textId="77777777" w:rsidR="00D82A3E" w:rsidRPr="00782F4D" w:rsidRDefault="00D82A3E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531223" w:rsidRPr="00D82A3E" w14:paraId="21E81F2C" w14:textId="77777777" w:rsidTr="00D82A3E">
        <w:tc>
          <w:tcPr>
            <w:tcW w:w="3403" w:type="dxa"/>
          </w:tcPr>
          <w:p w14:paraId="56F2D85C" w14:textId="6415FF77" w:rsidR="00531223" w:rsidRPr="00782F4D" w:rsidRDefault="00531223" w:rsidP="00D82A3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Application Date</w:t>
            </w:r>
          </w:p>
        </w:tc>
        <w:tc>
          <w:tcPr>
            <w:tcW w:w="5760" w:type="dxa"/>
          </w:tcPr>
          <w:p w14:paraId="3D6334A9" w14:textId="77777777" w:rsidR="00531223" w:rsidRPr="00782F4D" w:rsidRDefault="00531223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</w:tbl>
    <w:p w14:paraId="651EEAC0" w14:textId="77777777" w:rsidR="00CA02F7" w:rsidRDefault="00CA02F7" w:rsidP="00D82A3E">
      <w:pPr>
        <w:pStyle w:val="Heading2"/>
        <w:rPr>
          <w:rFonts w:ascii="Realist" w:hAnsi="Realist"/>
          <w:b/>
          <w:bCs/>
          <w:sz w:val="24"/>
          <w:szCs w:val="24"/>
        </w:rPr>
      </w:pPr>
    </w:p>
    <w:p w14:paraId="7139C26D" w14:textId="4FE4D3F5" w:rsidR="00736ADF" w:rsidRDefault="00736ADF">
      <w:pPr>
        <w:suppressAutoHyphens w:val="0"/>
        <w:spacing w:after="160" w:line="259" w:lineRule="auto"/>
      </w:pPr>
      <w:r>
        <w:br w:type="page"/>
      </w:r>
    </w:p>
    <w:p w14:paraId="1882FAA2" w14:textId="15CAA3C7" w:rsidR="00CA02F7" w:rsidRPr="00736ADF" w:rsidRDefault="00736ADF" w:rsidP="00D82A3E">
      <w:pPr>
        <w:pStyle w:val="Heading2"/>
        <w:numPr>
          <w:ilvl w:val="0"/>
          <w:numId w:val="3"/>
        </w:numPr>
        <w:jc w:val="center"/>
        <w:rPr>
          <w:rFonts w:ascii="Realist" w:hAnsi="Realist"/>
          <w:b/>
          <w:bCs/>
          <w:color w:val="002060"/>
          <w:sz w:val="24"/>
          <w:szCs w:val="24"/>
        </w:rPr>
      </w:pPr>
      <w:bookmarkStart w:id="1" w:name="_Toc184829084"/>
      <w:r w:rsidRPr="00736ADF">
        <w:rPr>
          <w:rFonts w:ascii="Realist" w:hAnsi="Realist"/>
          <w:b/>
          <w:bCs/>
          <w:color w:val="002060"/>
          <w:sz w:val="24"/>
          <w:szCs w:val="24"/>
        </w:rPr>
        <w:lastRenderedPageBreak/>
        <w:t xml:space="preserve">PROJECT </w:t>
      </w:r>
      <w:r w:rsidR="00D82A3E" w:rsidRPr="00736ADF">
        <w:rPr>
          <w:rFonts w:ascii="Realist" w:hAnsi="Realist"/>
          <w:b/>
          <w:bCs/>
          <w:color w:val="002060"/>
          <w:sz w:val="24"/>
          <w:szCs w:val="24"/>
        </w:rPr>
        <w:t>CONTACT DETAILS</w:t>
      </w:r>
      <w:bookmarkEnd w:id="1"/>
    </w:p>
    <w:p w14:paraId="3E6E3288" w14:textId="5EAE1DE0" w:rsidR="00FD10EC" w:rsidRPr="000D5A60" w:rsidRDefault="00680BDF" w:rsidP="00DC3688">
      <w:pPr>
        <w:pStyle w:val="BodyParagraph"/>
      </w:pPr>
      <w:r w:rsidRPr="000D5A60">
        <w:t xml:space="preserve">SMALL BRANCH CONTACT DETAILS </w:t>
      </w:r>
    </w:p>
    <w:tbl>
      <w:tblPr>
        <w:tblW w:w="9640" w:type="dxa"/>
        <w:tblInd w:w="-147" w:type="dxa"/>
        <w:tblCellMar>
          <w:right w:w="44" w:type="dxa"/>
        </w:tblCellMar>
        <w:tblLook w:val="04A0" w:firstRow="1" w:lastRow="0" w:firstColumn="1" w:lastColumn="0" w:noHBand="0" w:noVBand="1"/>
      </w:tblPr>
      <w:tblGrid>
        <w:gridCol w:w="3403"/>
        <w:gridCol w:w="6237"/>
      </w:tblGrid>
      <w:tr w:rsidR="00FD10EC" w:rsidRPr="00D82A3E" w14:paraId="65001FD1" w14:textId="77777777" w:rsidTr="00782F4D">
        <w:trPr>
          <w:trHeight w:val="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55D61" w14:textId="2092D47F" w:rsidR="00FD10EC" w:rsidRPr="00782F4D" w:rsidRDefault="00FD10EC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CPA Branch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C2124" w14:textId="2A775710" w:rsidR="00FD10EC" w:rsidRPr="00782F4D" w:rsidRDefault="00FD10EC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FD10EC" w:rsidRPr="00D82A3E" w14:paraId="72E54B2D" w14:textId="77777777" w:rsidTr="00782F4D">
        <w:trPr>
          <w:trHeight w:val="33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FA64" w14:textId="7C40C850" w:rsidR="00FD10EC" w:rsidRPr="00782F4D" w:rsidRDefault="00FD10EC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Title</w:t>
            </w:r>
            <w:r w:rsidR="00531223">
              <w:rPr>
                <w:rFonts w:ascii="Realist" w:hAnsi="Realist"/>
                <w:b/>
                <w:sz w:val="22"/>
                <w:szCs w:val="22"/>
              </w:rPr>
              <w:t xml:space="preserve"> </w:t>
            </w:r>
            <w:r w:rsidRPr="00531223">
              <w:rPr>
                <w:rFonts w:ascii="Realist" w:eastAsia="Arial" w:hAnsi="Realist" w:cs="Arial"/>
                <w:iCs/>
                <w:sz w:val="22"/>
                <w:szCs w:val="22"/>
              </w:rPr>
              <w:t xml:space="preserve">(Hon., Dr, Sen. Mr, Ms, etc.)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8328" w14:textId="3816D813" w:rsidR="00FD10EC" w:rsidRPr="00782F4D" w:rsidRDefault="00FD10EC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FD10EC" w:rsidRPr="00D82A3E" w14:paraId="757BE858" w14:textId="77777777" w:rsidTr="00D82A3E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95859" w14:textId="2B26EA8C" w:rsidR="00FD10EC" w:rsidRPr="00782F4D" w:rsidRDefault="00782F4D" w:rsidP="00D82A3E">
            <w:pPr>
              <w:spacing w:before="40" w:after="40"/>
              <w:rPr>
                <w:rFonts w:ascii="Realist" w:hAnsi="Realist"/>
                <w:bCs/>
                <w:i/>
                <w:iCs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 xml:space="preserve">Full name </w:t>
            </w:r>
            <w:r w:rsidRPr="00782F4D">
              <w:rPr>
                <w:rFonts w:ascii="Realist" w:eastAsia="Arial" w:hAnsi="Realist" w:cs="Arial"/>
                <w:bCs/>
                <w:sz w:val="22"/>
                <w:szCs w:val="22"/>
              </w:rPr>
              <w:t>(with parliamentary post-nominal letters</w:t>
            </w:r>
            <w:r>
              <w:rPr>
                <w:rFonts w:ascii="Realist" w:eastAsia="Arial" w:hAnsi="Realist" w:cs="Arial"/>
                <w:bCs/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F2E64" w14:textId="77777777" w:rsidR="00FD10EC" w:rsidRPr="00782F4D" w:rsidRDefault="00FD10EC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sz w:val="22"/>
                <w:szCs w:val="22"/>
              </w:rPr>
              <w:t xml:space="preserve"> </w:t>
            </w:r>
          </w:p>
          <w:p w14:paraId="2DA386EC" w14:textId="5F6C2B30" w:rsidR="00FD10EC" w:rsidRPr="00782F4D" w:rsidRDefault="00FD10EC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FD10EC" w:rsidRPr="00D82A3E" w14:paraId="712C06F5" w14:textId="77777777" w:rsidTr="00782F4D">
        <w:trPr>
          <w:trHeight w:val="17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0044" w14:textId="482DB102" w:rsidR="00FD10EC" w:rsidRPr="00782F4D" w:rsidRDefault="00FD10EC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 xml:space="preserve">Position within </w:t>
            </w:r>
            <w:r w:rsidR="00DF4763" w:rsidRPr="00782F4D">
              <w:rPr>
                <w:rFonts w:ascii="Realist" w:eastAsia="Arial" w:hAnsi="Realist" w:cs="Arial"/>
                <w:b/>
                <w:sz w:val="22"/>
                <w:szCs w:val="22"/>
              </w:rPr>
              <w:t>Branch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659B3" w14:textId="3CCA2FBD" w:rsidR="00FD10EC" w:rsidRPr="00782F4D" w:rsidRDefault="00FD10EC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FD10EC" w:rsidRPr="00D82A3E" w14:paraId="54082FD0" w14:textId="77777777" w:rsidTr="00782F4D">
        <w:trPr>
          <w:trHeight w:val="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3EA87" w14:textId="6C9F0F70" w:rsidR="00FD10EC" w:rsidRPr="00782F4D" w:rsidRDefault="00FD10EC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C277" w14:textId="77777777" w:rsidR="00FD10EC" w:rsidRPr="00782F4D" w:rsidRDefault="00FD10EC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sz w:val="22"/>
                <w:szCs w:val="22"/>
              </w:rPr>
              <w:t xml:space="preserve"> </w:t>
            </w:r>
          </w:p>
        </w:tc>
      </w:tr>
      <w:tr w:rsidR="00847373" w:rsidRPr="00D82A3E" w14:paraId="3CA9A474" w14:textId="77777777" w:rsidTr="00782F4D">
        <w:trPr>
          <w:trHeight w:val="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E5C9" w14:textId="5614A1C1" w:rsidR="00847373" w:rsidRPr="00782F4D" w:rsidRDefault="00314681" w:rsidP="00D82A3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>
              <w:rPr>
                <w:rFonts w:ascii="Realist" w:eastAsia="Arial" w:hAnsi="Realist" w:cs="Arial"/>
                <w:b/>
                <w:sz w:val="22"/>
                <w:szCs w:val="22"/>
              </w:rPr>
              <w:t xml:space="preserve">Contact </w:t>
            </w: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Number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425C" w14:textId="77777777" w:rsidR="00847373" w:rsidRPr="00782F4D" w:rsidRDefault="00847373" w:rsidP="00D82A3E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</w:tbl>
    <w:p w14:paraId="0CE23737" w14:textId="77777777" w:rsidR="00A47E36" w:rsidRDefault="00A47E36" w:rsidP="000D5A60"/>
    <w:p w14:paraId="23A14737" w14:textId="54049EF6" w:rsidR="00782F4D" w:rsidRDefault="00680BDF" w:rsidP="00DC3688">
      <w:pPr>
        <w:pStyle w:val="BodyParagraph"/>
      </w:pPr>
      <w:r w:rsidRPr="00D82A3E">
        <w:t xml:space="preserve">PROJECT LEAD DETAILS </w:t>
      </w:r>
    </w:p>
    <w:p w14:paraId="7BC4B966" w14:textId="323E7ABB" w:rsidR="00957A90" w:rsidRPr="00782F4D" w:rsidRDefault="00FD10EC" w:rsidP="00782F4D">
      <w:pPr>
        <w:spacing w:after="120"/>
        <w:rPr>
          <w:rFonts w:ascii="Realist" w:hAnsi="Realist"/>
          <w:sz w:val="22"/>
          <w:szCs w:val="22"/>
        </w:rPr>
      </w:pPr>
      <w:r w:rsidRPr="00782F4D">
        <w:rPr>
          <w:rFonts w:ascii="Realist" w:hAnsi="Realist"/>
          <w:sz w:val="22"/>
          <w:szCs w:val="22"/>
        </w:rPr>
        <w:t xml:space="preserve">(if different to the </w:t>
      </w:r>
      <w:r w:rsidR="00267335">
        <w:rPr>
          <w:rFonts w:ascii="Realist" w:hAnsi="Realist"/>
          <w:sz w:val="22"/>
          <w:szCs w:val="22"/>
        </w:rPr>
        <w:t>Branch contact</w:t>
      </w:r>
      <w:r w:rsidRPr="00782F4D">
        <w:rPr>
          <w:rFonts w:ascii="Realist" w:hAnsi="Realist"/>
          <w:sz w:val="22"/>
          <w:szCs w:val="22"/>
        </w:rPr>
        <w:t xml:space="preserve"> above)</w:t>
      </w:r>
    </w:p>
    <w:tbl>
      <w:tblPr>
        <w:tblW w:w="9640" w:type="dxa"/>
        <w:tblInd w:w="-147" w:type="dxa"/>
        <w:tblCellMar>
          <w:right w:w="44" w:type="dxa"/>
        </w:tblCellMar>
        <w:tblLook w:val="04A0" w:firstRow="1" w:lastRow="0" w:firstColumn="1" w:lastColumn="0" w:noHBand="0" w:noVBand="1"/>
      </w:tblPr>
      <w:tblGrid>
        <w:gridCol w:w="3403"/>
        <w:gridCol w:w="6237"/>
      </w:tblGrid>
      <w:tr w:rsidR="00782F4D" w:rsidRPr="00D82A3E" w14:paraId="54736424" w14:textId="77777777" w:rsidTr="00A565BD">
        <w:trPr>
          <w:trHeight w:val="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9A8D" w14:textId="24D011F3" w:rsidR="00782F4D" w:rsidRPr="00782F4D" w:rsidRDefault="00782F4D" w:rsidP="00A565BD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CPA Branch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E1AC" w14:textId="45BA3087" w:rsidR="00782F4D" w:rsidRPr="00782F4D" w:rsidRDefault="00782F4D" w:rsidP="00A565BD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782F4D" w:rsidRPr="00D82A3E" w14:paraId="741C7309" w14:textId="77777777" w:rsidTr="00A565BD">
        <w:trPr>
          <w:trHeight w:val="33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BE18" w14:textId="09AEAD22" w:rsidR="00782F4D" w:rsidRPr="00531223" w:rsidRDefault="00782F4D" w:rsidP="00531223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  <w:r w:rsidRPr="00531223">
              <w:rPr>
                <w:rFonts w:ascii="Realist" w:eastAsia="Arial" w:hAnsi="Realist" w:cs="Arial"/>
                <w:b/>
                <w:sz w:val="22"/>
                <w:szCs w:val="22"/>
              </w:rPr>
              <w:t>Title</w:t>
            </w:r>
            <w:r w:rsidR="00531223" w:rsidRPr="00531223">
              <w:rPr>
                <w:rFonts w:ascii="Realist" w:eastAsia="Arial" w:hAnsi="Realist" w:cs="Arial"/>
                <w:b/>
                <w:sz w:val="22"/>
                <w:szCs w:val="22"/>
              </w:rPr>
              <w:t xml:space="preserve"> </w:t>
            </w:r>
            <w:r w:rsidRPr="00531223">
              <w:rPr>
                <w:rFonts w:ascii="Realist" w:eastAsia="Arial" w:hAnsi="Realist" w:cs="Arial"/>
                <w:sz w:val="22"/>
                <w:szCs w:val="22"/>
              </w:rPr>
              <w:t xml:space="preserve">(Hon., Dr, Sen. Mr, Ms, etc.)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68AD" w14:textId="77777777" w:rsidR="00782F4D" w:rsidRPr="00782F4D" w:rsidRDefault="00782F4D" w:rsidP="00A565BD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782F4D" w:rsidRPr="00D82A3E" w14:paraId="2B8D49FC" w14:textId="77777777" w:rsidTr="00A565BD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9E37C" w14:textId="5A4BB0F2" w:rsidR="00782F4D" w:rsidRPr="00782F4D" w:rsidRDefault="00782F4D" w:rsidP="00A565BD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 xml:space="preserve">Full name </w:t>
            </w:r>
            <w:r w:rsidRPr="00782F4D">
              <w:rPr>
                <w:rFonts w:ascii="Realist" w:eastAsia="Arial" w:hAnsi="Realist" w:cs="Arial"/>
                <w:bCs/>
                <w:sz w:val="22"/>
                <w:szCs w:val="22"/>
              </w:rPr>
              <w:t>(with</w:t>
            </w:r>
            <w:r w:rsidRPr="00782F4D">
              <w:rPr>
                <w:rFonts w:ascii="Realist" w:eastAsia="Arial" w:hAnsi="Realist" w:cs="Arial"/>
                <w:bCs/>
                <w:sz w:val="22"/>
                <w:szCs w:val="22"/>
              </w:rPr>
              <w:t xml:space="preserve"> parliamentary post-nominal letters</w:t>
            </w:r>
            <w:r w:rsidRPr="00782F4D">
              <w:rPr>
                <w:rFonts w:ascii="Realist" w:eastAsia="Arial" w:hAnsi="Realist" w:cs="Arial"/>
                <w:bCs/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CA18" w14:textId="77777777" w:rsidR="00782F4D" w:rsidRPr="00782F4D" w:rsidRDefault="00782F4D" w:rsidP="00A565BD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sz w:val="22"/>
                <w:szCs w:val="22"/>
              </w:rPr>
              <w:t xml:space="preserve"> </w:t>
            </w:r>
          </w:p>
          <w:p w14:paraId="777DAE1B" w14:textId="77777777" w:rsidR="00782F4D" w:rsidRPr="00782F4D" w:rsidRDefault="00782F4D" w:rsidP="00A565BD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782F4D" w:rsidRPr="00D82A3E" w14:paraId="74997E76" w14:textId="77777777" w:rsidTr="00A565BD">
        <w:trPr>
          <w:trHeight w:val="17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0503" w14:textId="409975DF" w:rsidR="00782F4D" w:rsidRPr="00782F4D" w:rsidRDefault="00782F4D" w:rsidP="00A565BD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Position within Branch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93454" w14:textId="77777777" w:rsidR="00782F4D" w:rsidRPr="00782F4D" w:rsidRDefault="00782F4D" w:rsidP="00A565BD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  <w:tr w:rsidR="00782F4D" w:rsidRPr="00D82A3E" w14:paraId="5DE55518" w14:textId="77777777" w:rsidTr="00A565BD">
        <w:trPr>
          <w:trHeight w:val="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7020" w14:textId="6D60BE52" w:rsidR="00782F4D" w:rsidRPr="00782F4D" w:rsidRDefault="00782F4D" w:rsidP="00A565BD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B4DD2" w14:textId="77777777" w:rsidR="00782F4D" w:rsidRPr="00782F4D" w:rsidRDefault="00782F4D" w:rsidP="00A565BD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  <w:r w:rsidRPr="00782F4D">
              <w:rPr>
                <w:rFonts w:ascii="Realist" w:eastAsia="Arial" w:hAnsi="Realist" w:cs="Arial"/>
                <w:sz w:val="22"/>
                <w:szCs w:val="22"/>
              </w:rPr>
              <w:t xml:space="preserve"> </w:t>
            </w:r>
          </w:p>
        </w:tc>
      </w:tr>
      <w:tr w:rsidR="00782F4D" w:rsidRPr="00D82A3E" w14:paraId="7D322636" w14:textId="77777777" w:rsidTr="00A565BD">
        <w:trPr>
          <w:trHeight w:val="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5176" w14:textId="1F1B2040" w:rsidR="00782F4D" w:rsidRPr="00782F4D" w:rsidRDefault="00314681" w:rsidP="00A565BD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>
              <w:rPr>
                <w:rFonts w:ascii="Realist" w:eastAsia="Arial" w:hAnsi="Realist" w:cs="Arial"/>
                <w:b/>
                <w:sz w:val="22"/>
                <w:szCs w:val="22"/>
              </w:rPr>
              <w:t xml:space="preserve">Contact </w:t>
            </w:r>
            <w:r w:rsidRPr="00782F4D">
              <w:rPr>
                <w:rFonts w:ascii="Realist" w:eastAsia="Arial" w:hAnsi="Realist" w:cs="Arial"/>
                <w:b/>
                <w:sz w:val="22"/>
                <w:szCs w:val="22"/>
              </w:rPr>
              <w:t>Number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EA3E" w14:textId="77777777" w:rsidR="00782F4D" w:rsidRPr="00782F4D" w:rsidRDefault="00782F4D" w:rsidP="00A565BD">
            <w:pPr>
              <w:spacing w:before="40" w:after="40"/>
              <w:rPr>
                <w:rFonts w:ascii="Realist" w:hAnsi="Realist"/>
                <w:sz w:val="22"/>
                <w:szCs w:val="22"/>
              </w:rPr>
            </w:pPr>
          </w:p>
        </w:tc>
      </w:tr>
    </w:tbl>
    <w:p w14:paraId="07B40025" w14:textId="77777777" w:rsidR="000D5A60" w:rsidRDefault="000D5A60" w:rsidP="000D5A60"/>
    <w:p w14:paraId="50DBE1FA" w14:textId="77777777" w:rsidR="00531223" w:rsidRDefault="00531223" w:rsidP="000D5A60"/>
    <w:p w14:paraId="0B3476B5" w14:textId="10A3FA99" w:rsidR="00A47E36" w:rsidRPr="009352EF" w:rsidRDefault="00AD4416" w:rsidP="00A47E36">
      <w:pPr>
        <w:pStyle w:val="Heading2"/>
        <w:numPr>
          <w:ilvl w:val="0"/>
          <w:numId w:val="3"/>
        </w:numPr>
        <w:jc w:val="center"/>
        <w:rPr>
          <w:rFonts w:ascii="Realist" w:hAnsi="Realist"/>
          <w:b/>
          <w:bCs/>
          <w:color w:val="002060"/>
          <w:sz w:val="24"/>
          <w:szCs w:val="24"/>
        </w:rPr>
      </w:pPr>
      <w:bookmarkStart w:id="2" w:name="_Toc184829085"/>
      <w:r w:rsidRPr="00736ADF">
        <w:rPr>
          <w:rFonts w:ascii="Realist" w:hAnsi="Realist"/>
          <w:b/>
          <w:bCs/>
          <w:color w:val="002060"/>
          <w:sz w:val="24"/>
          <w:szCs w:val="24"/>
        </w:rPr>
        <w:t xml:space="preserve">PROJECT </w:t>
      </w:r>
      <w:r w:rsidR="00927B28" w:rsidRPr="00736ADF">
        <w:rPr>
          <w:rFonts w:ascii="Realist" w:hAnsi="Realist"/>
          <w:b/>
          <w:bCs/>
          <w:color w:val="002060"/>
          <w:sz w:val="24"/>
          <w:szCs w:val="24"/>
        </w:rPr>
        <w:t>PROPOSAL</w:t>
      </w:r>
      <w:bookmarkEnd w:id="2"/>
    </w:p>
    <w:p w14:paraId="6F3BB7CE" w14:textId="47F22FCD" w:rsidR="003E0592" w:rsidRPr="000D5A60" w:rsidRDefault="006B761F" w:rsidP="003E0592">
      <w:pPr>
        <w:pStyle w:val="BodyParagraph"/>
      </w:pPr>
      <w:r>
        <w:t>CAPACITY CHALLENGES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3E0592" w:rsidRPr="000D5A60" w14:paraId="67E8C8CF" w14:textId="77777777" w:rsidTr="00A565BD">
        <w:trPr>
          <w:trHeight w:val="1717"/>
        </w:trPr>
        <w:tc>
          <w:tcPr>
            <w:tcW w:w="9498" w:type="dxa"/>
          </w:tcPr>
          <w:p w14:paraId="61075A56" w14:textId="3822D748" w:rsidR="003E0592" w:rsidRDefault="003E0592" w:rsidP="00A565BD">
            <w:pPr>
              <w:rPr>
                <w:rFonts w:ascii="Realist" w:hAnsi="Realist"/>
                <w:i/>
                <w:iCs/>
                <w:sz w:val="22"/>
                <w:szCs w:val="22"/>
              </w:rPr>
            </w:pPr>
            <w:r w:rsidRPr="000D5A60">
              <w:rPr>
                <w:rFonts w:ascii="Realist" w:hAnsi="Realist"/>
                <w:i/>
                <w:iCs/>
                <w:sz w:val="22"/>
                <w:szCs w:val="22"/>
              </w:rPr>
              <w:t xml:space="preserve">In a few sentences, please tell us the </w:t>
            </w:r>
            <w:r w:rsidR="0002393B">
              <w:rPr>
                <w:rFonts w:ascii="Realist" w:hAnsi="Realist"/>
                <w:i/>
                <w:iCs/>
                <w:sz w:val="22"/>
                <w:szCs w:val="22"/>
              </w:rPr>
              <w:t xml:space="preserve">context of the project, where the project will be taking place, what challenges it will be addressing. </w:t>
            </w:r>
          </w:p>
          <w:p w14:paraId="722182DC" w14:textId="77777777" w:rsidR="003E0592" w:rsidRDefault="003E0592" w:rsidP="00A565BD">
            <w:pPr>
              <w:rPr>
                <w:rFonts w:ascii="Realist" w:hAnsi="Realist"/>
                <w:i/>
                <w:iCs/>
                <w:sz w:val="22"/>
                <w:szCs w:val="22"/>
              </w:rPr>
            </w:pPr>
            <w:r w:rsidRPr="000D5A60">
              <w:rPr>
                <w:rFonts w:ascii="Realist" w:hAnsi="Realist"/>
                <w:i/>
                <w:iCs/>
                <w:sz w:val="22"/>
                <w:szCs w:val="22"/>
              </w:rPr>
              <w:t>Please include</w:t>
            </w:r>
            <w:r>
              <w:rPr>
                <w:rFonts w:ascii="Realist" w:hAnsi="Realist"/>
                <w:i/>
                <w:iCs/>
                <w:sz w:val="22"/>
                <w:szCs w:val="22"/>
              </w:rPr>
              <w:t>:</w:t>
            </w:r>
            <w:r w:rsidRPr="000D5A60">
              <w:rPr>
                <w:rFonts w:ascii="Realist" w:hAnsi="Realist"/>
                <w:i/>
                <w:iCs/>
                <w:sz w:val="22"/>
                <w:szCs w:val="22"/>
              </w:rPr>
              <w:t xml:space="preserve"> </w:t>
            </w:r>
          </w:p>
          <w:p w14:paraId="20599C99" w14:textId="10D8A20B" w:rsidR="00637745" w:rsidRDefault="0081067D" w:rsidP="00637745">
            <w:pPr>
              <w:pStyle w:val="ListParagraph"/>
              <w:numPr>
                <w:ilvl w:val="0"/>
                <w:numId w:val="7"/>
              </w:numPr>
              <w:rPr>
                <w:rFonts w:ascii="Realist" w:hAnsi="Realist"/>
                <w:i/>
                <w:iCs/>
                <w:sz w:val="22"/>
                <w:szCs w:val="22"/>
              </w:rPr>
            </w:pPr>
            <w:r>
              <w:rPr>
                <w:rFonts w:ascii="Realist" w:hAnsi="Realist"/>
                <w:i/>
                <w:iCs/>
                <w:sz w:val="22"/>
                <w:szCs w:val="22"/>
              </w:rPr>
              <w:t>What challenges are faced in this context</w:t>
            </w:r>
            <w:r w:rsidR="00637745" w:rsidRPr="005D2CD2">
              <w:rPr>
                <w:rFonts w:ascii="Realist" w:hAnsi="Realist"/>
                <w:i/>
                <w:iCs/>
                <w:sz w:val="22"/>
                <w:szCs w:val="22"/>
              </w:rPr>
              <w:t xml:space="preserve"> </w:t>
            </w:r>
            <w:r w:rsidR="00637745">
              <w:rPr>
                <w:rFonts w:ascii="Realist" w:hAnsi="Realist"/>
                <w:i/>
                <w:iCs/>
                <w:sz w:val="22"/>
                <w:szCs w:val="22"/>
              </w:rPr>
              <w:t xml:space="preserve">and </w:t>
            </w:r>
            <w:r w:rsidR="00637745" w:rsidRPr="005D2CD2">
              <w:rPr>
                <w:rFonts w:ascii="Realist" w:hAnsi="Realist"/>
                <w:i/>
                <w:iCs/>
                <w:sz w:val="22"/>
                <w:szCs w:val="22"/>
              </w:rPr>
              <w:t xml:space="preserve">what needs the </w:t>
            </w:r>
            <w:r w:rsidR="00637745">
              <w:rPr>
                <w:rFonts w:ascii="Realist" w:hAnsi="Realist"/>
                <w:i/>
                <w:iCs/>
                <w:sz w:val="22"/>
                <w:szCs w:val="22"/>
              </w:rPr>
              <w:t>project/</w:t>
            </w:r>
            <w:r w:rsidR="00637745" w:rsidRPr="000D5A60">
              <w:rPr>
                <w:rFonts w:ascii="Realist" w:hAnsi="Realist"/>
                <w:i/>
                <w:iCs/>
                <w:sz w:val="22"/>
                <w:szCs w:val="22"/>
              </w:rPr>
              <w:t xml:space="preserve">activity </w:t>
            </w:r>
            <w:r w:rsidR="00637745" w:rsidRPr="005D2CD2">
              <w:rPr>
                <w:rFonts w:ascii="Realist" w:hAnsi="Realist"/>
                <w:i/>
                <w:iCs/>
                <w:sz w:val="22"/>
                <w:szCs w:val="22"/>
              </w:rPr>
              <w:t xml:space="preserve">will address </w:t>
            </w:r>
          </w:p>
          <w:p w14:paraId="0B42586D" w14:textId="55E7E031" w:rsidR="00513D16" w:rsidRPr="00637745" w:rsidRDefault="00637745" w:rsidP="00637745">
            <w:pPr>
              <w:pStyle w:val="ListParagraph"/>
              <w:numPr>
                <w:ilvl w:val="0"/>
                <w:numId w:val="7"/>
              </w:numPr>
              <w:rPr>
                <w:rFonts w:ascii="Realist" w:hAnsi="Realist"/>
                <w:i/>
                <w:iCs/>
                <w:sz w:val="22"/>
                <w:szCs w:val="22"/>
              </w:rPr>
            </w:pPr>
            <w:r w:rsidRPr="005D2CD2">
              <w:rPr>
                <w:rFonts w:ascii="Realist" w:hAnsi="Realist"/>
                <w:i/>
                <w:iCs/>
                <w:sz w:val="22"/>
                <w:szCs w:val="22"/>
              </w:rPr>
              <w:t xml:space="preserve">how </w:t>
            </w:r>
            <w:r>
              <w:rPr>
                <w:rFonts w:ascii="Realist" w:hAnsi="Realist"/>
                <w:i/>
                <w:iCs/>
                <w:sz w:val="22"/>
                <w:szCs w:val="22"/>
              </w:rPr>
              <w:t>were the challenges and</w:t>
            </w:r>
            <w:r w:rsidRPr="005D2CD2">
              <w:rPr>
                <w:rFonts w:ascii="Realist" w:hAnsi="Realist"/>
                <w:i/>
                <w:iCs/>
                <w:sz w:val="22"/>
                <w:szCs w:val="22"/>
              </w:rPr>
              <w:t xml:space="preserve"> needs identified</w:t>
            </w:r>
          </w:p>
          <w:p w14:paraId="4779A271" w14:textId="435DF2FA" w:rsidR="00637745" w:rsidRPr="00637745" w:rsidRDefault="00DA7470" w:rsidP="00637745">
            <w:pPr>
              <w:pStyle w:val="ListParagraph"/>
              <w:numPr>
                <w:ilvl w:val="0"/>
                <w:numId w:val="7"/>
              </w:numPr>
              <w:rPr>
                <w:rFonts w:ascii="Realist" w:hAnsi="Realist"/>
                <w:i/>
                <w:iCs/>
                <w:sz w:val="22"/>
                <w:szCs w:val="22"/>
              </w:rPr>
            </w:pPr>
            <w:r>
              <w:rPr>
                <w:rFonts w:ascii="Realist" w:hAnsi="Realist"/>
                <w:i/>
                <w:iCs/>
                <w:sz w:val="22"/>
                <w:szCs w:val="22"/>
              </w:rPr>
              <w:t xml:space="preserve">Have there been any other previous </w:t>
            </w:r>
            <w:r w:rsidR="00127FFE">
              <w:rPr>
                <w:rFonts w:ascii="Realist" w:hAnsi="Realist"/>
                <w:i/>
                <w:iCs/>
                <w:sz w:val="22"/>
                <w:szCs w:val="22"/>
              </w:rPr>
              <w:t>projects</w:t>
            </w:r>
            <w:r>
              <w:rPr>
                <w:rFonts w:ascii="Realist" w:hAnsi="Realist"/>
                <w:i/>
                <w:iCs/>
                <w:sz w:val="22"/>
                <w:szCs w:val="22"/>
              </w:rPr>
              <w:t>/work that this project will build upon</w:t>
            </w:r>
          </w:p>
          <w:p w14:paraId="1936D728" w14:textId="77777777" w:rsidR="003E0592" w:rsidRPr="000D5A60" w:rsidRDefault="003E0592" w:rsidP="00A565BD">
            <w:pPr>
              <w:rPr>
                <w:rFonts w:ascii="Realist" w:hAnsi="Realist"/>
                <w:i/>
                <w:iCs/>
                <w:sz w:val="22"/>
                <w:szCs w:val="22"/>
              </w:rPr>
            </w:pPr>
          </w:p>
        </w:tc>
      </w:tr>
    </w:tbl>
    <w:p w14:paraId="70610FCE" w14:textId="77777777" w:rsidR="00334700" w:rsidRDefault="00334700" w:rsidP="00334700"/>
    <w:p w14:paraId="33BC325E" w14:textId="1A1D4808" w:rsidR="00C240E6" w:rsidRPr="000D5A60" w:rsidRDefault="009352EF" w:rsidP="00DC3688">
      <w:pPr>
        <w:pStyle w:val="BodyParagraph"/>
      </w:pPr>
      <w:r w:rsidRPr="000D5A60">
        <w:t>PROJECT SUMMARY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0D5A60" w:rsidRPr="000D5A60" w14:paraId="326F2432" w14:textId="77777777" w:rsidTr="00B31A40">
        <w:trPr>
          <w:trHeight w:val="1709"/>
        </w:trPr>
        <w:tc>
          <w:tcPr>
            <w:tcW w:w="9498" w:type="dxa"/>
          </w:tcPr>
          <w:p w14:paraId="6BAF0242" w14:textId="77777777" w:rsidR="005D2CD2" w:rsidRDefault="000D5A60" w:rsidP="000D5A60">
            <w:pPr>
              <w:rPr>
                <w:rFonts w:ascii="Realist" w:hAnsi="Realist"/>
                <w:i/>
                <w:iCs/>
                <w:sz w:val="22"/>
                <w:szCs w:val="22"/>
              </w:rPr>
            </w:pPr>
            <w:r w:rsidRPr="000D5A60">
              <w:rPr>
                <w:rFonts w:ascii="Realist" w:hAnsi="Realist"/>
                <w:i/>
                <w:iCs/>
                <w:sz w:val="22"/>
                <w:szCs w:val="22"/>
              </w:rPr>
              <w:t xml:space="preserve">In a few sentences, please tell us the </w:t>
            </w:r>
            <w:r w:rsidR="005D2CD2">
              <w:rPr>
                <w:rFonts w:ascii="Realist" w:hAnsi="Realist"/>
                <w:i/>
                <w:iCs/>
                <w:sz w:val="22"/>
                <w:szCs w:val="22"/>
              </w:rPr>
              <w:t>project/</w:t>
            </w:r>
            <w:r w:rsidRPr="000D5A60">
              <w:rPr>
                <w:rFonts w:ascii="Realist" w:hAnsi="Realist"/>
                <w:i/>
                <w:iCs/>
                <w:sz w:val="22"/>
                <w:szCs w:val="22"/>
              </w:rPr>
              <w:t xml:space="preserve">activity that will be delivered. </w:t>
            </w:r>
          </w:p>
          <w:p w14:paraId="456A1992" w14:textId="77777777" w:rsidR="005D2CD2" w:rsidRDefault="000D5A60" w:rsidP="000D5A60">
            <w:pPr>
              <w:rPr>
                <w:rFonts w:ascii="Realist" w:hAnsi="Realist"/>
                <w:i/>
                <w:iCs/>
                <w:sz w:val="22"/>
                <w:szCs w:val="22"/>
              </w:rPr>
            </w:pPr>
            <w:r w:rsidRPr="000D5A60">
              <w:rPr>
                <w:rFonts w:ascii="Realist" w:hAnsi="Realist"/>
                <w:i/>
                <w:iCs/>
                <w:sz w:val="22"/>
                <w:szCs w:val="22"/>
              </w:rPr>
              <w:t>Please include</w:t>
            </w:r>
            <w:r w:rsidR="005D2CD2">
              <w:rPr>
                <w:rFonts w:ascii="Realist" w:hAnsi="Realist"/>
                <w:i/>
                <w:iCs/>
                <w:sz w:val="22"/>
                <w:szCs w:val="22"/>
              </w:rPr>
              <w:t>:</w:t>
            </w:r>
            <w:r w:rsidRPr="000D5A60">
              <w:rPr>
                <w:rFonts w:ascii="Realist" w:hAnsi="Realist"/>
                <w:i/>
                <w:iCs/>
                <w:sz w:val="22"/>
                <w:szCs w:val="22"/>
              </w:rPr>
              <w:t xml:space="preserve"> </w:t>
            </w:r>
          </w:p>
          <w:p w14:paraId="21B50397" w14:textId="1049E1B8" w:rsidR="008C50D2" w:rsidRDefault="005D2CD2" w:rsidP="005D2CD2">
            <w:pPr>
              <w:pStyle w:val="ListParagraph"/>
              <w:numPr>
                <w:ilvl w:val="0"/>
                <w:numId w:val="7"/>
              </w:numPr>
              <w:rPr>
                <w:rFonts w:ascii="Realist" w:hAnsi="Realist"/>
                <w:i/>
                <w:iCs/>
                <w:sz w:val="22"/>
                <w:szCs w:val="22"/>
              </w:rPr>
            </w:pPr>
            <w:r>
              <w:rPr>
                <w:rFonts w:ascii="Realist" w:hAnsi="Realist"/>
                <w:i/>
                <w:iCs/>
                <w:sz w:val="22"/>
                <w:szCs w:val="22"/>
              </w:rPr>
              <w:t xml:space="preserve">who will be involved in the </w:t>
            </w:r>
            <w:r w:rsidR="008C50D2">
              <w:rPr>
                <w:rFonts w:ascii="Realist" w:hAnsi="Realist"/>
                <w:i/>
                <w:iCs/>
                <w:sz w:val="22"/>
                <w:szCs w:val="22"/>
              </w:rPr>
              <w:t>project/</w:t>
            </w:r>
            <w:r w:rsidR="008C50D2" w:rsidRPr="000D5A60">
              <w:rPr>
                <w:rFonts w:ascii="Realist" w:hAnsi="Realist"/>
                <w:i/>
                <w:iCs/>
                <w:sz w:val="22"/>
                <w:szCs w:val="22"/>
              </w:rPr>
              <w:t xml:space="preserve">activity </w:t>
            </w:r>
            <w:r>
              <w:rPr>
                <w:rFonts w:ascii="Realist" w:hAnsi="Realist"/>
                <w:i/>
                <w:iCs/>
                <w:sz w:val="22"/>
                <w:szCs w:val="22"/>
              </w:rPr>
              <w:t>(</w:t>
            </w:r>
            <w:r w:rsidR="008C50D2">
              <w:rPr>
                <w:rFonts w:ascii="Realist" w:hAnsi="Realist"/>
                <w:i/>
                <w:iCs/>
                <w:sz w:val="22"/>
                <w:szCs w:val="22"/>
              </w:rPr>
              <w:t>direct beneficiaries, delivery</w:t>
            </w:r>
            <w:r w:rsidR="009B6721">
              <w:rPr>
                <w:rFonts w:ascii="Realist" w:hAnsi="Realist"/>
                <w:i/>
                <w:iCs/>
                <w:sz w:val="22"/>
                <w:szCs w:val="22"/>
              </w:rPr>
              <w:t xml:space="preserve"> </w:t>
            </w:r>
            <w:r w:rsidR="005C5227">
              <w:rPr>
                <w:rFonts w:ascii="Realist" w:hAnsi="Realist"/>
                <w:i/>
                <w:iCs/>
                <w:sz w:val="22"/>
                <w:szCs w:val="22"/>
              </w:rPr>
              <w:t>modalities</w:t>
            </w:r>
            <w:r w:rsidR="008C50D2">
              <w:rPr>
                <w:rFonts w:ascii="Realist" w:hAnsi="Realist"/>
                <w:i/>
                <w:iCs/>
                <w:sz w:val="22"/>
                <w:szCs w:val="22"/>
              </w:rPr>
              <w:t>)</w:t>
            </w:r>
          </w:p>
          <w:p w14:paraId="4BBF7E83" w14:textId="0B3F1D48" w:rsidR="005D2CD2" w:rsidRDefault="008C50D2" w:rsidP="005D2CD2">
            <w:pPr>
              <w:pStyle w:val="ListParagraph"/>
              <w:numPr>
                <w:ilvl w:val="0"/>
                <w:numId w:val="7"/>
              </w:numPr>
              <w:rPr>
                <w:rFonts w:ascii="Realist" w:hAnsi="Realist"/>
                <w:i/>
                <w:iCs/>
                <w:sz w:val="22"/>
                <w:szCs w:val="22"/>
              </w:rPr>
            </w:pPr>
            <w:r>
              <w:rPr>
                <w:rFonts w:ascii="Realist" w:hAnsi="Realist"/>
                <w:i/>
                <w:iCs/>
                <w:sz w:val="22"/>
                <w:szCs w:val="22"/>
              </w:rPr>
              <w:t xml:space="preserve">where the </w:t>
            </w:r>
            <w:r>
              <w:rPr>
                <w:rFonts w:ascii="Realist" w:hAnsi="Realist"/>
                <w:i/>
                <w:iCs/>
                <w:sz w:val="22"/>
                <w:szCs w:val="22"/>
              </w:rPr>
              <w:t>project/</w:t>
            </w:r>
            <w:r w:rsidRPr="000D5A60">
              <w:rPr>
                <w:rFonts w:ascii="Realist" w:hAnsi="Realist"/>
                <w:i/>
                <w:iCs/>
                <w:sz w:val="22"/>
                <w:szCs w:val="22"/>
              </w:rPr>
              <w:t xml:space="preserve">activity </w:t>
            </w:r>
            <w:r>
              <w:rPr>
                <w:rFonts w:ascii="Realist" w:hAnsi="Realist"/>
                <w:i/>
                <w:iCs/>
                <w:sz w:val="22"/>
                <w:szCs w:val="22"/>
              </w:rPr>
              <w:t>will take place</w:t>
            </w:r>
            <w:r w:rsidR="005D2CD2">
              <w:rPr>
                <w:rFonts w:ascii="Realist" w:hAnsi="Realist"/>
                <w:i/>
                <w:iCs/>
                <w:sz w:val="22"/>
                <w:szCs w:val="22"/>
              </w:rPr>
              <w:t xml:space="preserve"> </w:t>
            </w:r>
          </w:p>
          <w:p w14:paraId="450EB013" w14:textId="54AFDCF8" w:rsidR="00637745" w:rsidRPr="005D2CD2" w:rsidRDefault="00637745" w:rsidP="005D2CD2">
            <w:pPr>
              <w:pStyle w:val="ListParagraph"/>
              <w:numPr>
                <w:ilvl w:val="0"/>
                <w:numId w:val="7"/>
              </w:numPr>
              <w:rPr>
                <w:rFonts w:ascii="Realist" w:hAnsi="Realist"/>
                <w:i/>
                <w:iCs/>
                <w:sz w:val="22"/>
                <w:szCs w:val="22"/>
              </w:rPr>
            </w:pPr>
            <w:r>
              <w:rPr>
                <w:rFonts w:ascii="Realist" w:hAnsi="Realist"/>
                <w:i/>
                <w:iCs/>
                <w:sz w:val="22"/>
                <w:szCs w:val="22"/>
              </w:rPr>
              <w:t>what activities will take place</w:t>
            </w:r>
          </w:p>
          <w:p w14:paraId="11E5A81D" w14:textId="38E70981" w:rsidR="000D5A60" w:rsidRPr="000D5A60" w:rsidRDefault="000D5A60" w:rsidP="000D5A60">
            <w:pPr>
              <w:rPr>
                <w:rFonts w:ascii="Realist" w:hAnsi="Realist"/>
                <w:i/>
                <w:iCs/>
                <w:sz w:val="22"/>
                <w:szCs w:val="22"/>
              </w:rPr>
            </w:pPr>
          </w:p>
        </w:tc>
      </w:tr>
    </w:tbl>
    <w:p w14:paraId="6815EBF5" w14:textId="77777777" w:rsidR="009352EF" w:rsidRDefault="009352EF" w:rsidP="000D5A60">
      <w:pPr>
        <w:rPr>
          <w:rFonts w:ascii="Realist" w:hAnsi="Realist"/>
          <w:i/>
          <w:iCs/>
          <w:sz w:val="22"/>
          <w:szCs w:val="22"/>
        </w:rPr>
      </w:pPr>
    </w:p>
    <w:p w14:paraId="6D37EB4C" w14:textId="77777777" w:rsidR="00CE0236" w:rsidRDefault="00CE0236" w:rsidP="000D5A60">
      <w:pPr>
        <w:rPr>
          <w:rFonts w:ascii="Realist" w:hAnsi="Realist"/>
          <w:i/>
          <w:iCs/>
          <w:sz w:val="22"/>
          <w:szCs w:val="22"/>
        </w:rPr>
      </w:pPr>
    </w:p>
    <w:p w14:paraId="2D8741DA" w14:textId="77777777" w:rsidR="00CE0236" w:rsidRDefault="00CE0236" w:rsidP="000D5A60">
      <w:pPr>
        <w:rPr>
          <w:rFonts w:ascii="Realist" w:hAnsi="Realist"/>
          <w:i/>
          <w:iCs/>
          <w:sz w:val="22"/>
          <w:szCs w:val="22"/>
        </w:rPr>
      </w:pPr>
    </w:p>
    <w:p w14:paraId="0D70F41E" w14:textId="77777777" w:rsidR="00CE0236" w:rsidRPr="000D5A60" w:rsidRDefault="00CE0236" w:rsidP="000D5A60">
      <w:pPr>
        <w:rPr>
          <w:rFonts w:ascii="Realist" w:hAnsi="Realist"/>
          <w:i/>
          <w:iCs/>
          <w:sz w:val="22"/>
          <w:szCs w:val="22"/>
        </w:rPr>
      </w:pPr>
    </w:p>
    <w:p w14:paraId="4D345390" w14:textId="7FCDC7CC" w:rsidR="009352EF" w:rsidRPr="000D5A60" w:rsidRDefault="006332C9" w:rsidP="00DC3688">
      <w:pPr>
        <w:pStyle w:val="BodyParagraph"/>
      </w:pPr>
      <w:r>
        <w:lastRenderedPageBreak/>
        <w:t>PROJECT OUTCOMES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0D5A60" w:rsidRPr="000D5A60" w14:paraId="10645FFE" w14:textId="77777777" w:rsidTr="00C97CE0">
        <w:trPr>
          <w:trHeight w:val="1717"/>
        </w:trPr>
        <w:tc>
          <w:tcPr>
            <w:tcW w:w="9498" w:type="dxa"/>
          </w:tcPr>
          <w:p w14:paraId="5578D60D" w14:textId="6282A689" w:rsidR="00390AA8" w:rsidRDefault="000D5A60" w:rsidP="000D5A60">
            <w:pPr>
              <w:rPr>
                <w:rFonts w:ascii="Realist" w:hAnsi="Realist"/>
                <w:i/>
                <w:iCs/>
                <w:sz w:val="22"/>
                <w:szCs w:val="22"/>
              </w:rPr>
            </w:pPr>
            <w:r w:rsidRPr="000D5A60">
              <w:rPr>
                <w:rFonts w:ascii="Realist" w:hAnsi="Realist"/>
                <w:i/>
                <w:iCs/>
                <w:sz w:val="22"/>
                <w:szCs w:val="22"/>
              </w:rPr>
              <w:t xml:space="preserve">In a few sentences, </w:t>
            </w:r>
            <w:r w:rsidRPr="000D5A60">
              <w:rPr>
                <w:rFonts w:ascii="Realist" w:hAnsi="Realist"/>
                <w:i/>
                <w:iCs/>
                <w:sz w:val="22"/>
                <w:szCs w:val="22"/>
              </w:rPr>
              <w:t>please</w:t>
            </w:r>
            <w:r w:rsidRPr="000D5A60">
              <w:rPr>
                <w:rFonts w:ascii="Realist" w:hAnsi="Realist"/>
                <w:i/>
                <w:iCs/>
                <w:sz w:val="22"/>
                <w:szCs w:val="22"/>
              </w:rPr>
              <w:t xml:space="preserve"> </w:t>
            </w:r>
            <w:r w:rsidR="001A29E8">
              <w:rPr>
                <w:rFonts w:ascii="Realist" w:hAnsi="Realist"/>
                <w:i/>
                <w:iCs/>
                <w:sz w:val="22"/>
                <w:szCs w:val="22"/>
              </w:rPr>
              <w:t xml:space="preserve">list the expected outcomes of this </w:t>
            </w:r>
            <w:r w:rsidR="008C50D2">
              <w:rPr>
                <w:rFonts w:ascii="Realist" w:hAnsi="Realist"/>
                <w:i/>
                <w:iCs/>
                <w:sz w:val="22"/>
                <w:szCs w:val="22"/>
              </w:rPr>
              <w:t>project/</w:t>
            </w:r>
            <w:r w:rsidR="008C50D2" w:rsidRPr="000D5A60">
              <w:rPr>
                <w:rFonts w:ascii="Realist" w:hAnsi="Realist"/>
                <w:i/>
                <w:iCs/>
                <w:sz w:val="22"/>
                <w:szCs w:val="22"/>
              </w:rPr>
              <w:t>activity</w:t>
            </w:r>
            <w:r w:rsidR="00B713A4">
              <w:rPr>
                <w:rFonts w:ascii="Realist" w:hAnsi="Realist"/>
                <w:i/>
                <w:iCs/>
                <w:sz w:val="22"/>
                <w:szCs w:val="22"/>
              </w:rPr>
              <w:t xml:space="preserve">, including </w:t>
            </w:r>
            <w:r w:rsidR="00B713A4" w:rsidRPr="00B713A4">
              <w:rPr>
                <w:rFonts w:ascii="Realist" w:hAnsi="Realist"/>
                <w:i/>
                <w:iCs/>
                <w:sz w:val="22"/>
                <w:szCs w:val="22"/>
              </w:rPr>
              <w:t xml:space="preserve">mid-term or long-term results that describes an accomplishment or change in action, knowledge, skill or condition within the </w:t>
            </w:r>
            <w:r w:rsidR="00390AA8">
              <w:rPr>
                <w:rFonts w:ascii="Realist" w:hAnsi="Realist"/>
                <w:i/>
                <w:iCs/>
                <w:sz w:val="22"/>
                <w:szCs w:val="22"/>
              </w:rPr>
              <w:t>Branch</w:t>
            </w:r>
            <w:r w:rsidR="008D5CAB">
              <w:rPr>
                <w:rFonts w:ascii="Realist" w:hAnsi="Realist"/>
                <w:i/>
                <w:iCs/>
                <w:sz w:val="22"/>
                <w:szCs w:val="22"/>
              </w:rPr>
              <w:t xml:space="preserve">(es) </w:t>
            </w:r>
            <w:proofErr w:type="gramStart"/>
            <w:r w:rsidR="00B713A4" w:rsidRPr="00B713A4">
              <w:rPr>
                <w:rFonts w:ascii="Realist" w:hAnsi="Realist"/>
                <w:i/>
                <w:iCs/>
                <w:sz w:val="22"/>
                <w:szCs w:val="22"/>
              </w:rPr>
              <w:t>as a result of</w:t>
            </w:r>
            <w:proofErr w:type="gramEnd"/>
            <w:r w:rsidR="00B713A4" w:rsidRPr="00B713A4">
              <w:rPr>
                <w:rFonts w:ascii="Realist" w:hAnsi="Realist"/>
                <w:i/>
                <w:iCs/>
                <w:sz w:val="22"/>
                <w:szCs w:val="22"/>
              </w:rPr>
              <w:t xml:space="preserve"> the proposed activity</w:t>
            </w:r>
            <w:r w:rsidR="008D5CAB">
              <w:rPr>
                <w:rFonts w:ascii="Realist" w:hAnsi="Realist"/>
                <w:i/>
                <w:iCs/>
                <w:sz w:val="22"/>
                <w:szCs w:val="22"/>
              </w:rPr>
              <w:t xml:space="preserve">. Please describe how these outcomes </w:t>
            </w:r>
            <w:r w:rsidR="00CE0236">
              <w:rPr>
                <w:rFonts w:ascii="Realist" w:hAnsi="Realist"/>
                <w:i/>
                <w:iCs/>
                <w:sz w:val="22"/>
                <w:szCs w:val="22"/>
              </w:rPr>
              <w:t>will mitigate/resolve capacity issues.</w:t>
            </w:r>
            <w:r w:rsidR="00B713A4" w:rsidRPr="00B713A4">
              <w:rPr>
                <w:rFonts w:ascii="Realist" w:hAnsi="Realist"/>
                <w:i/>
                <w:iCs/>
                <w:sz w:val="22"/>
                <w:szCs w:val="22"/>
              </w:rPr>
              <w:t xml:space="preserve"> </w:t>
            </w:r>
          </w:p>
          <w:p w14:paraId="530B702D" w14:textId="7510A122" w:rsidR="000D5A60" w:rsidRPr="000D5A60" w:rsidRDefault="000D5A60" w:rsidP="000D5A60">
            <w:pPr>
              <w:rPr>
                <w:rFonts w:ascii="Realist" w:hAnsi="Realist"/>
              </w:rPr>
            </w:pPr>
          </w:p>
          <w:p w14:paraId="78DB4EA1" w14:textId="77777777" w:rsidR="000D5A60" w:rsidRPr="000D5A60" w:rsidRDefault="000D5A60" w:rsidP="000D5A60">
            <w:pPr>
              <w:rPr>
                <w:rFonts w:ascii="Realist" w:hAnsi="Realist"/>
              </w:rPr>
            </w:pPr>
          </w:p>
        </w:tc>
      </w:tr>
    </w:tbl>
    <w:p w14:paraId="6B76887C" w14:textId="77777777" w:rsidR="009352EF" w:rsidRDefault="009352EF" w:rsidP="000D5A60">
      <w:pPr>
        <w:rPr>
          <w:rFonts w:ascii="Realist" w:hAnsi="Realist"/>
        </w:rPr>
      </w:pPr>
    </w:p>
    <w:p w14:paraId="7533E392" w14:textId="2078A3E3" w:rsidR="00DC3688" w:rsidRPr="000D5A60" w:rsidRDefault="008056E5" w:rsidP="00DC3688">
      <w:pPr>
        <w:pStyle w:val="BodyParagraph"/>
      </w:pPr>
      <w:r>
        <w:t xml:space="preserve">PROJECT </w:t>
      </w:r>
      <w:r w:rsidR="00DC3688">
        <w:t>MONITORING AND EVALUTAION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DC3688" w:rsidRPr="000D5A60" w14:paraId="78F33E71" w14:textId="77777777" w:rsidTr="00C97CE0">
        <w:trPr>
          <w:trHeight w:val="1717"/>
        </w:trPr>
        <w:tc>
          <w:tcPr>
            <w:tcW w:w="9498" w:type="dxa"/>
          </w:tcPr>
          <w:p w14:paraId="69230CEA" w14:textId="5AA76F7E" w:rsidR="008056E5" w:rsidRPr="008056E5" w:rsidRDefault="008056E5" w:rsidP="008056E5">
            <w:pPr>
              <w:rPr>
                <w:rFonts w:ascii="Realist" w:hAnsi="Realist"/>
                <w:i/>
                <w:iCs/>
                <w:sz w:val="22"/>
                <w:szCs w:val="22"/>
              </w:rPr>
            </w:pPr>
            <w:r w:rsidRPr="000D5A60">
              <w:rPr>
                <w:rFonts w:ascii="Realist" w:hAnsi="Realist"/>
                <w:i/>
                <w:iCs/>
                <w:sz w:val="22"/>
                <w:szCs w:val="22"/>
              </w:rPr>
              <w:t xml:space="preserve">In a few sentences, please </w:t>
            </w:r>
            <w:r>
              <w:rPr>
                <w:rFonts w:ascii="Realist" w:hAnsi="Realist"/>
                <w:i/>
                <w:iCs/>
                <w:sz w:val="22"/>
                <w:szCs w:val="22"/>
              </w:rPr>
              <w:t>describe</w:t>
            </w:r>
            <w:r w:rsidRPr="008056E5">
              <w:rPr>
                <w:rFonts w:ascii="Realist" w:hAnsi="Realist"/>
                <w:i/>
                <w:iCs/>
                <w:sz w:val="22"/>
                <w:szCs w:val="22"/>
              </w:rPr>
              <w:t xml:space="preserve"> the proposed methods of monitoring and evaluation that will be </w:t>
            </w:r>
            <w:proofErr w:type="gramStart"/>
            <w:r w:rsidRPr="008056E5">
              <w:rPr>
                <w:rFonts w:ascii="Realist" w:hAnsi="Realist"/>
                <w:i/>
                <w:iCs/>
                <w:sz w:val="22"/>
                <w:szCs w:val="22"/>
              </w:rPr>
              <w:t xml:space="preserve">used </w:t>
            </w:r>
            <w:r w:rsidR="009E2AFF">
              <w:rPr>
                <w:rFonts w:ascii="Realist" w:hAnsi="Realist"/>
                <w:i/>
                <w:iCs/>
                <w:sz w:val="22"/>
                <w:szCs w:val="22"/>
              </w:rPr>
              <w:t>.</w:t>
            </w:r>
            <w:proofErr w:type="gramEnd"/>
            <w:r w:rsidR="009E2AFF">
              <w:rPr>
                <w:rFonts w:ascii="Realist" w:hAnsi="Realist"/>
                <w:i/>
                <w:iCs/>
                <w:sz w:val="22"/>
                <w:szCs w:val="22"/>
              </w:rPr>
              <w:t xml:space="preserve"> </w:t>
            </w:r>
            <w:r w:rsidRPr="009E2AFF">
              <w:rPr>
                <w:rFonts w:ascii="Realist" w:hAnsi="Realist"/>
                <w:i/>
                <w:iCs/>
                <w:sz w:val="22"/>
                <w:szCs w:val="22"/>
              </w:rPr>
              <w:t>(E.g., participant feedback forms, interviews, focus groups etc.).</w:t>
            </w:r>
            <w:r w:rsidRPr="008056E5">
              <w:rPr>
                <w:rFonts w:ascii="Realist" w:hAnsi="Realist"/>
                <w:i/>
                <w:iCs/>
                <w:sz w:val="22"/>
                <w:szCs w:val="22"/>
              </w:rPr>
              <w:t xml:space="preserve"> </w:t>
            </w:r>
          </w:p>
          <w:p w14:paraId="3839514F" w14:textId="77777777" w:rsidR="008056E5" w:rsidRPr="000D5A60" w:rsidRDefault="008056E5" w:rsidP="00A565BD">
            <w:pPr>
              <w:rPr>
                <w:rFonts w:ascii="Realist" w:hAnsi="Realist"/>
              </w:rPr>
            </w:pPr>
          </w:p>
          <w:p w14:paraId="0EAC0973" w14:textId="77777777" w:rsidR="00DC3688" w:rsidRPr="000D5A60" w:rsidRDefault="00DC3688" w:rsidP="00A565BD">
            <w:pPr>
              <w:rPr>
                <w:rFonts w:ascii="Realist" w:hAnsi="Realist"/>
              </w:rPr>
            </w:pPr>
          </w:p>
        </w:tc>
      </w:tr>
    </w:tbl>
    <w:p w14:paraId="26AF61B3" w14:textId="77777777" w:rsidR="00DC3688" w:rsidRPr="000D5A60" w:rsidRDefault="00DC3688" w:rsidP="00DC3688">
      <w:pPr>
        <w:rPr>
          <w:rFonts w:ascii="Realist" w:hAnsi="Realist"/>
        </w:rPr>
      </w:pPr>
    </w:p>
    <w:p w14:paraId="68550C60" w14:textId="56730A9F" w:rsidR="00334700" w:rsidRPr="00306652" w:rsidRDefault="00334700" w:rsidP="00334700">
      <w:pPr>
        <w:pStyle w:val="Heading2"/>
        <w:numPr>
          <w:ilvl w:val="0"/>
          <w:numId w:val="3"/>
        </w:numPr>
        <w:jc w:val="center"/>
        <w:rPr>
          <w:rFonts w:ascii="Realist" w:hAnsi="Realist"/>
          <w:b/>
          <w:bCs/>
          <w:color w:val="002060"/>
          <w:sz w:val="24"/>
          <w:szCs w:val="24"/>
        </w:rPr>
      </w:pPr>
      <w:bookmarkStart w:id="3" w:name="_Toc184829086"/>
      <w:r w:rsidRPr="00736ADF">
        <w:rPr>
          <w:rFonts w:ascii="Realist" w:hAnsi="Realist"/>
          <w:b/>
          <w:bCs/>
          <w:color w:val="002060"/>
          <w:sz w:val="24"/>
          <w:szCs w:val="24"/>
        </w:rPr>
        <w:t xml:space="preserve">PROJECT </w:t>
      </w:r>
      <w:r>
        <w:rPr>
          <w:rFonts w:ascii="Realist" w:hAnsi="Realist"/>
          <w:b/>
          <w:bCs/>
          <w:color w:val="002060"/>
          <w:sz w:val="24"/>
          <w:szCs w:val="24"/>
        </w:rPr>
        <w:t>TIMELINE</w:t>
      </w:r>
      <w:bookmarkEnd w:id="3"/>
      <w:r>
        <w:rPr>
          <w:rFonts w:ascii="Realist" w:hAnsi="Realist"/>
          <w:b/>
          <w:bCs/>
          <w:color w:val="002060"/>
          <w:sz w:val="24"/>
          <w:szCs w:val="24"/>
        </w:rPr>
        <w:t xml:space="preserve"> </w:t>
      </w:r>
    </w:p>
    <w:p w14:paraId="21C8B4F7" w14:textId="7BFC065B" w:rsidR="00334700" w:rsidRPr="000D5A60" w:rsidRDefault="00C62F84" w:rsidP="00334700">
      <w:pPr>
        <w:pStyle w:val="BodyParagraph"/>
      </w:pPr>
      <w:r>
        <w:t>TIMELINE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C62F84" w:rsidRPr="000D5A60" w14:paraId="049E4B9F" w14:textId="77777777" w:rsidTr="00C62F84">
        <w:trPr>
          <w:trHeight w:val="283"/>
        </w:trPr>
        <w:tc>
          <w:tcPr>
            <w:tcW w:w="3213" w:type="dxa"/>
          </w:tcPr>
          <w:p w14:paraId="73FAC34C" w14:textId="760E00D6" w:rsidR="00C62F84" w:rsidRPr="00C540D9" w:rsidRDefault="00AF450B" w:rsidP="00C540D9">
            <w:pPr>
              <w:jc w:val="center"/>
              <w:rPr>
                <w:rFonts w:ascii="Realist" w:hAnsi="Realist"/>
                <w:b/>
                <w:bCs/>
                <w:sz w:val="22"/>
                <w:szCs w:val="22"/>
              </w:rPr>
            </w:pPr>
            <w:r w:rsidRPr="00C540D9">
              <w:rPr>
                <w:rFonts w:ascii="Realist" w:hAnsi="Realist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3213" w:type="dxa"/>
          </w:tcPr>
          <w:p w14:paraId="76233557" w14:textId="2B106B25" w:rsidR="00C62F84" w:rsidRPr="00C540D9" w:rsidRDefault="006C2829" w:rsidP="00C540D9">
            <w:pPr>
              <w:jc w:val="center"/>
              <w:rPr>
                <w:rFonts w:ascii="Realist" w:hAnsi="Realist"/>
                <w:b/>
                <w:bCs/>
                <w:sz w:val="22"/>
                <w:szCs w:val="22"/>
              </w:rPr>
            </w:pPr>
            <w:r w:rsidRPr="00C540D9">
              <w:rPr>
                <w:rFonts w:ascii="Realist" w:hAnsi="Realist"/>
                <w:b/>
                <w:bCs/>
                <w:sz w:val="22"/>
                <w:szCs w:val="22"/>
              </w:rPr>
              <w:t xml:space="preserve">Deadline (either a date or number </w:t>
            </w:r>
            <w:r w:rsidR="00C540D9">
              <w:rPr>
                <w:rFonts w:ascii="Realist" w:hAnsi="Realist"/>
                <w:b/>
                <w:bCs/>
                <w:sz w:val="22"/>
                <w:szCs w:val="22"/>
              </w:rPr>
              <w:t>o</w:t>
            </w:r>
            <w:r w:rsidRPr="00C540D9">
              <w:rPr>
                <w:rFonts w:ascii="Realist" w:hAnsi="Realist"/>
                <w:b/>
                <w:bCs/>
                <w:sz w:val="22"/>
                <w:szCs w:val="22"/>
              </w:rPr>
              <w:t>f days</w:t>
            </w:r>
            <w:r w:rsidR="00C540D9">
              <w:rPr>
                <w:rFonts w:ascii="Realist" w:hAnsi="Realis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214" w:type="dxa"/>
          </w:tcPr>
          <w:p w14:paraId="5E4E8056" w14:textId="30C9B176" w:rsidR="00C62F84" w:rsidRPr="00C540D9" w:rsidRDefault="00C540D9" w:rsidP="00C540D9">
            <w:pPr>
              <w:jc w:val="center"/>
              <w:rPr>
                <w:rFonts w:ascii="Realist" w:hAnsi="Realist"/>
                <w:b/>
                <w:bCs/>
                <w:sz w:val="22"/>
                <w:szCs w:val="22"/>
              </w:rPr>
            </w:pPr>
            <w:r w:rsidRPr="00C540D9">
              <w:rPr>
                <w:rFonts w:ascii="Realist" w:hAnsi="Realist"/>
                <w:b/>
                <w:bCs/>
                <w:sz w:val="22"/>
                <w:szCs w:val="22"/>
              </w:rPr>
              <w:t>Notes/Description</w:t>
            </w:r>
          </w:p>
        </w:tc>
      </w:tr>
      <w:tr w:rsidR="00C62F84" w:rsidRPr="000D5A60" w14:paraId="7D49B620" w14:textId="77777777" w:rsidTr="00C62F84">
        <w:trPr>
          <w:trHeight w:val="67"/>
        </w:trPr>
        <w:tc>
          <w:tcPr>
            <w:tcW w:w="3213" w:type="dxa"/>
          </w:tcPr>
          <w:p w14:paraId="219F5877" w14:textId="6FFB3D5E" w:rsidR="00C62F84" w:rsidRPr="00C540D9" w:rsidRDefault="00C62F84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  <w:tc>
          <w:tcPr>
            <w:tcW w:w="3213" w:type="dxa"/>
          </w:tcPr>
          <w:p w14:paraId="7911A44B" w14:textId="77777777" w:rsidR="00C62F84" w:rsidRPr="00C540D9" w:rsidRDefault="00C62F84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  <w:tc>
          <w:tcPr>
            <w:tcW w:w="3214" w:type="dxa"/>
          </w:tcPr>
          <w:p w14:paraId="34D8D3FF" w14:textId="77777777" w:rsidR="00C62F84" w:rsidRPr="00C540D9" w:rsidRDefault="00C62F84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</w:tr>
      <w:tr w:rsidR="00C62F84" w:rsidRPr="000D5A60" w14:paraId="6080B7CC" w14:textId="77777777" w:rsidTr="00C62F84">
        <w:trPr>
          <w:trHeight w:val="277"/>
        </w:trPr>
        <w:tc>
          <w:tcPr>
            <w:tcW w:w="3213" w:type="dxa"/>
          </w:tcPr>
          <w:p w14:paraId="37460AA9" w14:textId="77777777" w:rsidR="00C62F84" w:rsidRPr="00C540D9" w:rsidRDefault="00C62F84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  <w:tc>
          <w:tcPr>
            <w:tcW w:w="3213" w:type="dxa"/>
          </w:tcPr>
          <w:p w14:paraId="1513B4A3" w14:textId="77777777" w:rsidR="00C62F84" w:rsidRPr="00C540D9" w:rsidRDefault="00C62F84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  <w:tc>
          <w:tcPr>
            <w:tcW w:w="3214" w:type="dxa"/>
          </w:tcPr>
          <w:p w14:paraId="30059061" w14:textId="77777777" w:rsidR="00C62F84" w:rsidRPr="00C540D9" w:rsidRDefault="00C62F84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</w:tr>
      <w:tr w:rsidR="00C62F84" w:rsidRPr="000D5A60" w14:paraId="1F888E46" w14:textId="77777777" w:rsidTr="00C540D9">
        <w:trPr>
          <w:trHeight w:val="67"/>
        </w:trPr>
        <w:tc>
          <w:tcPr>
            <w:tcW w:w="3213" w:type="dxa"/>
          </w:tcPr>
          <w:p w14:paraId="4517EFCA" w14:textId="77777777" w:rsidR="00C62F84" w:rsidRPr="00C540D9" w:rsidRDefault="00C62F84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  <w:tc>
          <w:tcPr>
            <w:tcW w:w="3213" w:type="dxa"/>
          </w:tcPr>
          <w:p w14:paraId="4256FAB0" w14:textId="77777777" w:rsidR="00C62F84" w:rsidRPr="00C540D9" w:rsidRDefault="00C62F84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  <w:tc>
          <w:tcPr>
            <w:tcW w:w="3214" w:type="dxa"/>
          </w:tcPr>
          <w:p w14:paraId="1DDC17C4" w14:textId="77777777" w:rsidR="00C62F84" w:rsidRPr="00C540D9" w:rsidRDefault="00C62F84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</w:tr>
      <w:tr w:rsidR="00C540D9" w:rsidRPr="000D5A60" w14:paraId="592D29D9" w14:textId="77777777" w:rsidTr="00C540D9">
        <w:trPr>
          <w:trHeight w:val="67"/>
        </w:trPr>
        <w:tc>
          <w:tcPr>
            <w:tcW w:w="3213" w:type="dxa"/>
          </w:tcPr>
          <w:p w14:paraId="2DE151C5" w14:textId="77777777" w:rsidR="00C540D9" w:rsidRPr="00C540D9" w:rsidRDefault="00C540D9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  <w:tc>
          <w:tcPr>
            <w:tcW w:w="3213" w:type="dxa"/>
          </w:tcPr>
          <w:p w14:paraId="380ABDCC" w14:textId="77777777" w:rsidR="00C540D9" w:rsidRPr="00C540D9" w:rsidRDefault="00C540D9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  <w:tc>
          <w:tcPr>
            <w:tcW w:w="3214" w:type="dxa"/>
          </w:tcPr>
          <w:p w14:paraId="0F1FFCAD" w14:textId="77777777" w:rsidR="00C540D9" w:rsidRPr="00C540D9" w:rsidRDefault="00C540D9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</w:tr>
      <w:tr w:rsidR="00C540D9" w:rsidRPr="000D5A60" w14:paraId="3C2F2049" w14:textId="77777777" w:rsidTr="00C540D9">
        <w:trPr>
          <w:trHeight w:val="67"/>
        </w:trPr>
        <w:tc>
          <w:tcPr>
            <w:tcW w:w="3213" w:type="dxa"/>
          </w:tcPr>
          <w:p w14:paraId="34AB6218" w14:textId="77777777" w:rsidR="00C540D9" w:rsidRPr="00C540D9" w:rsidRDefault="00C540D9" w:rsidP="00C540D9">
            <w:pPr>
              <w:rPr>
                <w:rFonts w:ascii="Realist" w:hAnsi="Realist"/>
                <w:sz w:val="22"/>
                <w:szCs w:val="22"/>
              </w:rPr>
            </w:pPr>
          </w:p>
        </w:tc>
        <w:tc>
          <w:tcPr>
            <w:tcW w:w="3213" w:type="dxa"/>
          </w:tcPr>
          <w:p w14:paraId="2DDEFAA7" w14:textId="77777777" w:rsidR="00C540D9" w:rsidRPr="00C540D9" w:rsidRDefault="00C540D9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  <w:tc>
          <w:tcPr>
            <w:tcW w:w="3214" w:type="dxa"/>
          </w:tcPr>
          <w:p w14:paraId="5E429A87" w14:textId="77777777" w:rsidR="00C540D9" w:rsidRPr="00C540D9" w:rsidRDefault="00C540D9" w:rsidP="00C62F84">
            <w:pPr>
              <w:rPr>
                <w:rFonts w:ascii="Realist" w:hAnsi="Realist"/>
                <w:sz w:val="22"/>
                <w:szCs w:val="22"/>
              </w:rPr>
            </w:pPr>
          </w:p>
        </w:tc>
      </w:tr>
    </w:tbl>
    <w:p w14:paraId="013511CF" w14:textId="4345DA93" w:rsidR="002D0145" w:rsidRPr="0032697E" w:rsidRDefault="00C540D9" w:rsidP="002D0145">
      <w:pPr>
        <w:rPr>
          <w:rFonts w:ascii="Realist" w:hAnsi="Realist"/>
          <w:i/>
          <w:iCs/>
          <w:sz w:val="22"/>
          <w:szCs w:val="22"/>
        </w:rPr>
      </w:pPr>
      <w:r w:rsidRPr="0032697E">
        <w:rPr>
          <w:rFonts w:ascii="Realist" w:hAnsi="Realist"/>
          <w:i/>
          <w:iCs/>
          <w:sz w:val="22"/>
          <w:szCs w:val="22"/>
        </w:rPr>
        <w:t>Add/remove rows as required</w:t>
      </w:r>
    </w:p>
    <w:p w14:paraId="6BF8F2C9" w14:textId="77777777" w:rsidR="002D0145" w:rsidRDefault="002D0145" w:rsidP="002D0145">
      <w:pPr>
        <w:rPr>
          <w:rFonts w:ascii="Realist" w:hAnsi="Realist"/>
        </w:rPr>
      </w:pPr>
    </w:p>
    <w:p w14:paraId="58BD3B70" w14:textId="77777777" w:rsidR="00CE0236" w:rsidRDefault="00CE0236" w:rsidP="002D0145">
      <w:pPr>
        <w:rPr>
          <w:rFonts w:ascii="Realist" w:hAnsi="Realist"/>
        </w:rPr>
      </w:pPr>
    </w:p>
    <w:p w14:paraId="3D5F00B2" w14:textId="297E8F91" w:rsidR="009352EF" w:rsidRPr="00306652" w:rsidRDefault="00531223" w:rsidP="000D5A60">
      <w:pPr>
        <w:pStyle w:val="Heading2"/>
        <w:numPr>
          <w:ilvl w:val="0"/>
          <w:numId w:val="3"/>
        </w:numPr>
        <w:jc w:val="center"/>
        <w:rPr>
          <w:rFonts w:ascii="Realist" w:hAnsi="Realist"/>
          <w:b/>
          <w:bCs/>
          <w:color w:val="002060"/>
          <w:sz w:val="24"/>
          <w:szCs w:val="24"/>
        </w:rPr>
      </w:pPr>
      <w:bookmarkStart w:id="4" w:name="_Toc184829087"/>
      <w:r w:rsidRPr="00736ADF">
        <w:rPr>
          <w:rFonts w:ascii="Realist" w:hAnsi="Realist"/>
          <w:b/>
          <w:bCs/>
          <w:color w:val="002060"/>
          <w:sz w:val="24"/>
          <w:szCs w:val="24"/>
        </w:rPr>
        <w:t xml:space="preserve">PROJECT </w:t>
      </w:r>
      <w:r w:rsidR="00CB708F">
        <w:rPr>
          <w:rFonts w:ascii="Realist" w:hAnsi="Realist"/>
          <w:b/>
          <w:bCs/>
          <w:color w:val="002060"/>
          <w:sz w:val="24"/>
          <w:szCs w:val="24"/>
        </w:rPr>
        <w:t>PARTNERSHIP</w:t>
      </w:r>
      <w:bookmarkEnd w:id="4"/>
    </w:p>
    <w:p w14:paraId="01EAC37D" w14:textId="3629F0D2" w:rsidR="00C97CE0" w:rsidRPr="000D5A60" w:rsidRDefault="00CB708F" w:rsidP="00C97CE0">
      <w:pPr>
        <w:pStyle w:val="BodyParagraph"/>
      </w:pPr>
      <w:r>
        <w:t xml:space="preserve">PARTNERS 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C97CE0" w:rsidRPr="000D5A60" w14:paraId="4110C877" w14:textId="77777777" w:rsidTr="0032697E">
        <w:trPr>
          <w:trHeight w:val="1522"/>
        </w:trPr>
        <w:tc>
          <w:tcPr>
            <w:tcW w:w="9640" w:type="dxa"/>
          </w:tcPr>
          <w:p w14:paraId="4C6CFEE5" w14:textId="36BA1CDD" w:rsidR="0032697E" w:rsidRDefault="00CB708F" w:rsidP="00A565BD">
            <w:pPr>
              <w:rPr>
                <w:rFonts w:ascii="Realist" w:hAnsi="Realist"/>
                <w:i/>
                <w:iCs/>
                <w:sz w:val="22"/>
                <w:szCs w:val="22"/>
              </w:rPr>
            </w:pPr>
            <w:r w:rsidRPr="00CB708F">
              <w:rPr>
                <w:rFonts w:ascii="Realist" w:hAnsi="Realist"/>
                <w:i/>
                <w:iCs/>
                <w:sz w:val="22"/>
                <w:szCs w:val="22"/>
              </w:rPr>
              <w:t>Please list any partnering organisation who will be assisting in the delivery</w:t>
            </w:r>
            <w:r w:rsidR="005C5227">
              <w:rPr>
                <w:rFonts w:ascii="Realist" w:hAnsi="Realist"/>
                <w:i/>
                <w:iCs/>
                <w:sz w:val="22"/>
                <w:szCs w:val="22"/>
              </w:rPr>
              <w:t xml:space="preserve"> or funding</w:t>
            </w:r>
            <w:r w:rsidRPr="00CB708F">
              <w:rPr>
                <w:rFonts w:ascii="Realist" w:hAnsi="Realist"/>
                <w:i/>
                <w:iCs/>
                <w:sz w:val="22"/>
                <w:szCs w:val="22"/>
              </w:rPr>
              <w:t xml:space="preserve"> of your </w:t>
            </w:r>
            <w:r>
              <w:rPr>
                <w:rFonts w:ascii="Realist" w:hAnsi="Realist"/>
                <w:i/>
                <w:iCs/>
                <w:sz w:val="22"/>
                <w:szCs w:val="22"/>
              </w:rPr>
              <w:t>project/</w:t>
            </w:r>
            <w:r w:rsidRPr="000D5A60">
              <w:rPr>
                <w:rFonts w:ascii="Realist" w:hAnsi="Realist"/>
                <w:i/>
                <w:iCs/>
                <w:sz w:val="22"/>
                <w:szCs w:val="22"/>
              </w:rPr>
              <w:t xml:space="preserve">activity </w:t>
            </w:r>
            <w:r w:rsidRPr="00CB708F">
              <w:rPr>
                <w:rFonts w:ascii="Realist" w:hAnsi="Realist"/>
                <w:i/>
                <w:iCs/>
                <w:sz w:val="22"/>
                <w:szCs w:val="22"/>
              </w:rPr>
              <w:t>and identify their responsibilities.</w:t>
            </w:r>
            <w:r w:rsidR="007B17B5">
              <w:rPr>
                <w:rFonts w:ascii="Realist" w:hAnsi="Realist"/>
                <w:i/>
                <w:iCs/>
                <w:sz w:val="22"/>
                <w:szCs w:val="22"/>
              </w:rPr>
              <w:t xml:space="preserve"> These could be other branches within the CPA, external partners providing resources or expertise.</w:t>
            </w:r>
          </w:p>
          <w:p w14:paraId="73D4AD7F" w14:textId="342C2767" w:rsidR="0032697E" w:rsidRPr="000D5A60" w:rsidRDefault="0032697E" w:rsidP="00A565BD">
            <w:pPr>
              <w:rPr>
                <w:rFonts w:ascii="Realist" w:hAnsi="Realist"/>
                <w:i/>
                <w:iCs/>
                <w:sz w:val="22"/>
                <w:szCs w:val="22"/>
              </w:rPr>
            </w:pPr>
          </w:p>
        </w:tc>
      </w:tr>
    </w:tbl>
    <w:p w14:paraId="69FA1655" w14:textId="77777777" w:rsidR="00CE0236" w:rsidRDefault="00CE0236" w:rsidP="000D5A60">
      <w:pPr>
        <w:rPr>
          <w:rFonts w:ascii="Realist" w:hAnsi="Realist"/>
        </w:rPr>
      </w:pPr>
    </w:p>
    <w:p w14:paraId="6EF8DEA0" w14:textId="77777777" w:rsidR="00CE0236" w:rsidRDefault="00CE0236" w:rsidP="000D5A60">
      <w:pPr>
        <w:rPr>
          <w:rFonts w:ascii="Realist" w:hAnsi="Realist"/>
        </w:rPr>
      </w:pPr>
    </w:p>
    <w:p w14:paraId="0860ABBF" w14:textId="06A084B4" w:rsidR="00FF7559" w:rsidRPr="0032709E" w:rsidRDefault="000E0014" w:rsidP="000D5A60">
      <w:pPr>
        <w:pStyle w:val="Heading2"/>
        <w:numPr>
          <w:ilvl w:val="0"/>
          <w:numId w:val="3"/>
        </w:numPr>
        <w:jc w:val="center"/>
        <w:rPr>
          <w:rFonts w:ascii="Realist" w:hAnsi="Realist"/>
          <w:b/>
          <w:bCs/>
          <w:color w:val="002060"/>
          <w:sz w:val="24"/>
          <w:szCs w:val="24"/>
        </w:rPr>
      </w:pPr>
      <w:bookmarkStart w:id="5" w:name="_Toc184829088"/>
      <w:r w:rsidRPr="00736ADF">
        <w:rPr>
          <w:rFonts w:ascii="Realist" w:hAnsi="Realist"/>
          <w:b/>
          <w:bCs/>
          <w:color w:val="002060"/>
          <w:sz w:val="24"/>
          <w:szCs w:val="24"/>
        </w:rPr>
        <w:t xml:space="preserve">PROJECT </w:t>
      </w:r>
      <w:r w:rsidR="00FF7559">
        <w:rPr>
          <w:rFonts w:ascii="Realist" w:hAnsi="Realist"/>
          <w:b/>
          <w:bCs/>
          <w:color w:val="002060"/>
          <w:sz w:val="24"/>
          <w:szCs w:val="24"/>
        </w:rPr>
        <w:t>BUDGET</w:t>
      </w:r>
      <w:bookmarkEnd w:id="5"/>
      <w:r w:rsidR="00FF7559">
        <w:rPr>
          <w:rFonts w:ascii="Realist" w:hAnsi="Realist"/>
          <w:b/>
          <w:bCs/>
          <w:color w:val="002060"/>
          <w:sz w:val="24"/>
          <w:szCs w:val="24"/>
        </w:rPr>
        <w:t xml:space="preserve"> </w:t>
      </w:r>
    </w:p>
    <w:p w14:paraId="3393CB2D" w14:textId="0B5339B3" w:rsidR="00FF7559" w:rsidRDefault="00FF7559" w:rsidP="0032709E">
      <w:pPr>
        <w:pStyle w:val="BodyParagraph"/>
      </w:pPr>
      <w:r>
        <w:t>PROVISIONAL BUDGET</w:t>
      </w:r>
    </w:p>
    <w:p w14:paraId="75EC5CC9" w14:textId="2948918A" w:rsidR="0004091E" w:rsidRPr="0035657A" w:rsidRDefault="0004091E" w:rsidP="0035657A">
      <w:pPr>
        <w:spacing w:after="120"/>
        <w:rPr>
          <w:rFonts w:ascii="Realist" w:hAnsi="Realist"/>
          <w:sz w:val="22"/>
          <w:szCs w:val="22"/>
        </w:rPr>
      </w:pPr>
      <w:r w:rsidRPr="0035657A">
        <w:rPr>
          <w:rFonts w:ascii="Realist" w:hAnsi="Realist"/>
          <w:sz w:val="22"/>
          <w:szCs w:val="22"/>
        </w:rPr>
        <w:t xml:space="preserve">Please note that Branches can apply </w:t>
      </w:r>
      <w:r w:rsidR="00BF5A65" w:rsidRPr="0035657A">
        <w:rPr>
          <w:rFonts w:ascii="Realist" w:hAnsi="Realist"/>
          <w:sz w:val="22"/>
          <w:szCs w:val="22"/>
        </w:rPr>
        <w:t xml:space="preserve">for </w:t>
      </w:r>
      <w:r w:rsidR="0035657A">
        <w:rPr>
          <w:rFonts w:ascii="Realist" w:hAnsi="Realist"/>
          <w:sz w:val="22"/>
          <w:szCs w:val="22"/>
        </w:rPr>
        <w:t xml:space="preserve">funds </w:t>
      </w:r>
      <w:r w:rsidR="005B1136">
        <w:rPr>
          <w:rFonts w:ascii="Realist" w:hAnsi="Realist"/>
          <w:sz w:val="22"/>
          <w:szCs w:val="22"/>
        </w:rPr>
        <w:t>of</w:t>
      </w:r>
      <w:r w:rsidR="0035657A">
        <w:rPr>
          <w:rFonts w:ascii="Realist" w:hAnsi="Realist"/>
          <w:sz w:val="22"/>
          <w:szCs w:val="22"/>
        </w:rPr>
        <w:t xml:space="preserve"> </w:t>
      </w:r>
      <w:r w:rsidR="00BF5A65" w:rsidRPr="0035657A">
        <w:rPr>
          <w:rFonts w:ascii="Realist" w:hAnsi="Realist"/>
          <w:sz w:val="22"/>
          <w:szCs w:val="22"/>
        </w:rPr>
        <w:t xml:space="preserve">up to £10,000, but not all </w:t>
      </w:r>
      <w:r w:rsidR="0035657A" w:rsidRPr="0035657A">
        <w:rPr>
          <w:rFonts w:ascii="Realist" w:hAnsi="Realist"/>
          <w:sz w:val="22"/>
          <w:szCs w:val="22"/>
        </w:rPr>
        <w:t>projects</w:t>
      </w:r>
      <w:r w:rsidR="00BF5A65" w:rsidRPr="0035657A">
        <w:rPr>
          <w:rFonts w:ascii="Realist" w:hAnsi="Realist"/>
          <w:sz w:val="22"/>
          <w:szCs w:val="22"/>
        </w:rPr>
        <w:t xml:space="preserve"> will receive this amount.</w:t>
      </w:r>
      <w:r w:rsidR="0035657A">
        <w:rPr>
          <w:rFonts w:ascii="Realist" w:hAnsi="Realist"/>
          <w:sz w:val="22"/>
          <w:szCs w:val="22"/>
        </w:rPr>
        <w:t xml:space="preserve"> While larger pots are available,</w:t>
      </w:r>
      <w:r w:rsidR="00BF5A65" w:rsidRPr="0035657A">
        <w:rPr>
          <w:rFonts w:ascii="Realist" w:hAnsi="Realist"/>
          <w:sz w:val="22"/>
          <w:szCs w:val="22"/>
        </w:rPr>
        <w:t xml:space="preserve"> </w:t>
      </w:r>
      <w:r w:rsidR="0035657A">
        <w:rPr>
          <w:rFonts w:ascii="Realist" w:hAnsi="Realist"/>
          <w:sz w:val="22"/>
          <w:szCs w:val="22"/>
        </w:rPr>
        <w:t>w</w:t>
      </w:r>
      <w:r w:rsidR="00BF5A65" w:rsidRPr="0035657A">
        <w:rPr>
          <w:rFonts w:ascii="Realist" w:hAnsi="Realist"/>
          <w:sz w:val="22"/>
          <w:szCs w:val="22"/>
        </w:rPr>
        <w:t xml:space="preserve">e encourage Branches to </w:t>
      </w:r>
      <w:r w:rsidR="00F35A6F">
        <w:rPr>
          <w:rFonts w:ascii="Realist" w:hAnsi="Realist"/>
          <w:sz w:val="22"/>
          <w:szCs w:val="22"/>
        </w:rPr>
        <w:t xml:space="preserve">consider </w:t>
      </w:r>
      <w:r w:rsidR="00BF5A65" w:rsidRPr="0035657A">
        <w:rPr>
          <w:rFonts w:ascii="Realist" w:hAnsi="Realist"/>
          <w:sz w:val="22"/>
          <w:szCs w:val="22"/>
        </w:rPr>
        <w:t>appl</w:t>
      </w:r>
      <w:r w:rsidR="005B1136">
        <w:rPr>
          <w:rFonts w:ascii="Realist" w:hAnsi="Realist"/>
          <w:sz w:val="22"/>
          <w:szCs w:val="22"/>
        </w:rPr>
        <w:t>ying</w:t>
      </w:r>
      <w:r w:rsidR="00BF5A65" w:rsidRPr="0035657A">
        <w:rPr>
          <w:rFonts w:ascii="Realist" w:hAnsi="Realist"/>
          <w:sz w:val="22"/>
          <w:szCs w:val="22"/>
        </w:rPr>
        <w:t xml:space="preserve"> for </w:t>
      </w:r>
      <w:r w:rsidR="005B1136">
        <w:rPr>
          <w:rFonts w:ascii="Realist" w:hAnsi="Realist"/>
          <w:sz w:val="22"/>
          <w:szCs w:val="22"/>
        </w:rPr>
        <w:t>smaller amounts</w:t>
      </w:r>
      <w:r w:rsidR="0035657A">
        <w:rPr>
          <w:rFonts w:ascii="Realist" w:hAnsi="Realist"/>
          <w:sz w:val="22"/>
          <w:szCs w:val="22"/>
        </w:rPr>
        <w:t xml:space="preserve">, </w:t>
      </w:r>
      <w:r w:rsidR="005B1136">
        <w:rPr>
          <w:rFonts w:ascii="Realist" w:hAnsi="Realist"/>
          <w:sz w:val="22"/>
          <w:szCs w:val="22"/>
        </w:rPr>
        <w:t xml:space="preserve">as the CPA is committed </w:t>
      </w:r>
      <w:r w:rsidR="002A1AE7">
        <w:rPr>
          <w:rFonts w:ascii="Realist" w:hAnsi="Realist"/>
          <w:sz w:val="22"/>
          <w:szCs w:val="22"/>
        </w:rPr>
        <w:t xml:space="preserve">to </w:t>
      </w:r>
      <w:r w:rsidR="005B1136">
        <w:rPr>
          <w:rFonts w:ascii="Realist" w:hAnsi="Realist"/>
          <w:sz w:val="22"/>
          <w:szCs w:val="22"/>
        </w:rPr>
        <w:t>supporting</w:t>
      </w:r>
      <w:r w:rsidR="002A1AE7">
        <w:rPr>
          <w:rFonts w:ascii="Realist" w:hAnsi="Realist"/>
          <w:sz w:val="22"/>
          <w:szCs w:val="22"/>
        </w:rPr>
        <w:t xml:space="preserve"> a range of projects</w:t>
      </w:r>
      <w:r w:rsidR="005B1136">
        <w:rPr>
          <w:rFonts w:ascii="Realist" w:hAnsi="Realist"/>
          <w:sz w:val="22"/>
          <w:szCs w:val="22"/>
        </w:rPr>
        <w:t xml:space="preserve"> of varying size</w:t>
      </w:r>
      <w:r w:rsidR="002A1AE7">
        <w:rPr>
          <w:rFonts w:ascii="Realist" w:hAnsi="Realist"/>
          <w:sz w:val="22"/>
          <w:szCs w:val="22"/>
        </w:rPr>
        <w:t>.</w:t>
      </w:r>
      <w:r w:rsidR="004E4C47">
        <w:rPr>
          <w:rFonts w:ascii="Realist" w:hAnsi="Realist"/>
          <w:sz w:val="22"/>
          <w:szCs w:val="22"/>
        </w:rPr>
        <w:t xml:space="preserve"> Additionally, larger bids may not necessarily be successful in </w:t>
      </w:r>
      <w:r w:rsidR="000B267E">
        <w:rPr>
          <w:rFonts w:ascii="Realist" w:hAnsi="Realist"/>
          <w:sz w:val="22"/>
          <w:szCs w:val="22"/>
        </w:rPr>
        <w:t xml:space="preserve">securing 100% of funding applied </w:t>
      </w:r>
      <w:r w:rsidR="00142093">
        <w:rPr>
          <w:rFonts w:ascii="Realist" w:hAnsi="Realist"/>
          <w:sz w:val="22"/>
          <w:szCs w:val="22"/>
        </w:rPr>
        <w:t>for</w:t>
      </w:r>
      <w:r w:rsidR="002A1AE7">
        <w:rPr>
          <w:rFonts w:ascii="Realist" w:hAnsi="Realist"/>
          <w:sz w:val="22"/>
          <w:szCs w:val="22"/>
        </w:rPr>
        <w:t xml:space="preserve">. </w:t>
      </w:r>
      <w:r w:rsidR="0035657A" w:rsidRPr="0035657A">
        <w:rPr>
          <w:rFonts w:ascii="Realist" w:hAnsi="Realist"/>
          <w:sz w:val="22"/>
          <w:szCs w:val="22"/>
        </w:rPr>
        <w:t xml:space="preserve"> 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A23163" w14:paraId="5498EEC2" w14:textId="77777777" w:rsidTr="0032709E">
        <w:trPr>
          <w:trHeight w:val="67"/>
        </w:trPr>
        <w:tc>
          <w:tcPr>
            <w:tcW w:w="2552" w:type="dxa"/>
          </w:tcPr>
          <w:p w14:paraId="5E2CE466" w14:textId="5955B981" w:rsidR="00A23163" w:rsidRPr="0032709E" w:rsidRDefault="0032709E" w:rsidP="0032709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 w:rsidRPr="0032709E">
              <w:rPr>
                <w:rFonts w:ascii="Realist" w:eastAsia="Arial" w:hAnsi="Realist" w:cs="Arial"/>
                <w:b/>
                <w:sz w:val="22"/>
                <w:szCs w:val="22"/>
              </w:rPr>
              <w:lastRenderedPageBreak/>
              <w:t xml:space="preserve">Total in Local Currency </w:t>
            </w:r>
          </w:p>
        </w:tc>
        <w:tc>
          <w:tcPr>
            <w:tcW w:w="7088" w:type="dxa"/>
          </w:tcPr>
          <w:p w14:paraId="7B430161" w14:textId="77777777" w:rsidR="00A23163" w:rsidRPr="0032709E" w:rsidRDefault="00A23163" w:rsidP="0032709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</w:p>
        </w:tc>
      </w:tr>
      <w:tr w:rsidR="00A23163" w14:paraId="76F89E18" w14:textId="77777777" w:rsidTr="0032709E">
        <w:tc>
          <w:tcPr>
            <w:tcW w:w="2552" w:type="dxa"/>
          </w:tcPr>
          <w:p w14:paraId="0A0C6085" w14:textId="4E267244" w:rsidR="00A23163" w:rsidRPr="0032709E" w:rsidRDefault="0032709E" w:rsidP="0032709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 w:rsidRPr="0032709E">
              <w:rPr>
                <w:rFonts w:ascii="Realist" w:eastAsia="Arial" w:hAnsi="Realist" w:cs="Arial"/>
                <w:b/>
                <w:sz w:val="22"/>
                <w:szCs w:val="22"/>
              </w:rPr>
              <w:t>Exchange Rate</w:t>
            </w:r>
          </w:p>
        </w:tc>
        <w:tc>
          <w:tcPr>
            <w:tcW w:w="7088" w:type="dxa"/>
          </w:tcPr>
          <w:p w14:paraId="17DF9234" w14:textId="77777777" w:rsidR="00A23163" w:rsidRPr="0032709E" w:rsidRDefault="00A23163" w:rsidP="0032709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</w:p>
        </w:tc>
      </w:tr>
      <w:tr w:rsidR="00A23163" w14:paraId="5D7E303D" w14:textId="77777777" w:rsidTr="0032709E">
        <w:tc>
          <w:tcPr>
            <w:tcW w:w="2552" w:type="dxa"/>
          </w:tcPr>
          <w:p w14:paraId="3AD5EA51" w14:textId="5579B472" w:rsidR="00A23163" w:rsidRPr="0032709E" w:rsidRDefault="0032709E" w:rsidP="0032709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  <w:r w:rsidRPr="0032709E">
              <w:rPr>
                <w:rFonts w:ascii="Realist" w:eastAsia="Arial" w:hAnsi="Realist" w:cs="Arial"/>
                <w:b/>
                <w:sz w:val="22"/>
                <w:szCs w:val="22"/>
              </w:rPr>
              <w:t>Total in GBP</w:t>
            </w:r>
          </w:p>
        </w:tc>
        <w:tc>
          <w:tcPr>
            <w:tcW w:w="7088" w:type="dxa"/>
          </w:tcPr>
          <w:p w14:paraId="3B8AF8F9" w14:textId="77777777" w:rsidR="00A23163" w:rsidRPr="0032709E" w:rsidRDefault="00A23163" w:rsidP="0032709E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</w:p>
        </w:tc>
      </w:tr>
    </w:tbl>
    <w:p w14:paraId="29DA6AD0" w14:textId="77777777" w:rsidR="00FF7559" w:rsidRPr="000D5A60" w:rsidRDefault="00FF7559" w:rsidP="00FF7559">
      <w:pPr>
        <w:rPr>
          <w:rFonts w:ascii="Realist" w:hAnsi="Realist"/>
        </w:rPr>
      </w:pPr>
    </w:p>
    <w:p w14:paraId="77DF4D4E" w14:textId="149E5BB1" w:rsidR="002A1AE7" w:rsidRDefault="002A1AE7" w:rsidP="002A1AE7">
      <w:pPr>
        <w:pStyle w:val="BodyParagraph"/>
      </w:pPr>
      <w:r>
        <w:t>ITEM</w:t>
      </w:r>
      <w:r w:rsidR="001B6FB6">
        <w:t>ISED</w:t>
      </w:r>
      <w:r>
        <w:t xml:space="preserve"> BUDGET</w:t>
      </w:r>
    </w:p>
    <w:p w14:paraId="41752C98" w14:textId="2653A86C" w:rsidR="009352EF" w:rsidRPr="00A7221D" w:rsidRDefault="009352EF" w:rsidP="00A7221D">
      <w:pPr>
        <w:spacing w:after="120"/>
        <w:rPr>
          <w:rFonts w:ascii="Realist" w:hAnsi="Realist"/>
          <w:sz w:val="22"/>
          <w:szCs w:val="22"/>
        </w:rPr>
      </w:pPr>
      <w:r w:rsidRPr="00A7221D">
        <w:rPr>
          <w:rFonts w:ascii="Realist" w:hAnsi="Realist"/>
          <w:sz w:val="22"/>
          <w:szCs w:val="22"/>
        </w:rPr>
        <w:t xml:space="preserve">Please list of </w:t>
      </w:r>
      <w:r w:rsidRPr="00E2214E">
        <w:rPr>
          <w:rFonts w:ascii="Realist" w:hAnsi="Realist"/>
          <w:b/>
          <w:bCs/>
          <w:sz w:val="22"/>
          <w:szCs w:val="22"/>
        </w:rPr>
        <w:t>all</w:t>
      </w:r>
      <w:r w:rsidRPr="00A7221D">
        <w:rPr>
          <w:rFonts w:ascii="Realist" w:hAnsi="Realist"/>
          <w:sz w:val="22"/>
          <w:szCs w:val="22"/>
        </w:rPr>
        <w:t xml:space="preserve"> expected expenses that will be claimed through Regional </w:t>
      </w:r>
      <w:r w:rsidR="00A7221D">
        <w:rPr>
          <w:rFonts w:ascii="Realist" w:hAnsi="Realist"/>
          <w:sz w:val="22"/>
          <w:szCs w:val="22"/>
        </w:rPr>
        <w:t>Initiative Fund</w:t>
      </w:r>
      <w:r w:rsidRPr="00A7221D">
        <w:rPr>
          <w:rFonts w:ascii="Realist" w:hAnsi="Realist"/>
          <w:sz w:val="22"/>
          <w:szCs w:val="22"/>
        </w:rPr>
        <w:t>. Failure to provide this will delay the approval of your Region’s proposal.</w:t>
      </w:r>
      <w:r w:rsidR="002448D9">
        <w:rPr>
          <w:rFonts w:ascii="Realist" w:hAnsi="Realist"/>
          <w:sz w:val="22"/>
          <w:szCs w:val="22"/>
        </w:rPr>
        <w:t xml:space="preserve"> </w:t>
      </w:r>
      <w:r w:rsidR="002448D9" w:rsidRPr="002448D9">
        <w:rPr>
          <w:rFonts w:ascii="Realist" w:hAnsi="Realist"/>
          <w:sz w:val="22"/>
          <w:szCs w:val="22"/>
        </w:rPr>
        <w:t>(Add lines as necessary)</w:t>
      </w:r>
    </w:p>
    <w:tbl>
      <w:tblPr>
        <w:tblW w:w="9640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74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2622"/>
        <w:gridCol w:w="2623"/>
      </w:tblGrid>
      <w:tr w:rsidR="004B6D59" w:rsidRPr="000D5A60" w14:paraId="49294676" w14:textId="77777777" w:rsidTr="00A7221D">
        <w:trPr>
          <w:cantSplit/>
          <w:trHeight w:val="437"/>
        </w:trPr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473C8BE6" w14:textId="77777777" w:rsidR="009352EF" w:rsidRPr="000D5A60" w:rsidRDefault="009352EF" w:rsidP="002448D9">
            <w:pPr>
              <w:rPr>
                <w:rFonts w:ascii="Realist" w:hAnsi="Realist"/>
              </w:rPr>
            </w:pPr>
            <w:r w:rsidRPr="000D5A60">
              <w:rPr>
                <w:rFonts w:ascii="Realist" w:hAnsi="Realist"/>
              </w:rPr>
              <w:t>Description</w:t>
            </w: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78CFD7BC" w14:textId="77777777" w:rsidR="009352EF" w:rsidRPr="000D5A60" w:rsidRDefault="009352EF" w:rsidP="002448D9">
            <w:pPr>
              <w:rPr>
                <w:rFonts w:ascii="Realist" w:hAnsi="Realist"/>
              </w:rPr>
            </w:pPr>
            <w:r w:rsidRPr="000D5A60">
              <w:rPr>
                <w:rFonts w:ascii="Realist" w:hAnsi="Realist"/>
              </w:rPr>
              <w:t>Local cost (E.g., USD)</w:t>
            </w:r>
          </w:p>
        </w:tc>
        <w:tc>
          <w:tcPr>
            <w:tcW w:w="2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589437B0" w14:textId="77777777" w:rsidR="009352EF" w:rsidRPr="000D5A60" w:rsidRDefault="009352EF" w:rsidP="002448D9">
            <w:pPr>
              <w:rPr>
                <w:rFonts w:ascii="Realist" w:hAnsi="Realist"/>
              </w:rPr>
            </w:pPr>
            <w:r w:rsidRPr="000D5A60">
              <w:rPr>
                <w:rFonts w:ascii="Realist" w:hAnsi="Realist"/>
              </w:rPr>
              <w:t>Cost in GBP</w:t>
            </w:r>
          </w:p>
        </w:tc>
      </w:tr>
      <w:tr w:rsidR="004B6D59" w:rsidRPr="000D5A60" w14:paraId="2FDB013F" w14:textId="77777777" w:rsidTr="00A7221D">
        <w:trPr>
          <w:cantSplit/>
        </w:trPr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4F80E971" w14:textId="77777777" w:rsidR="009352EF" w:rsidRPr="000D5A60" w:rsidRDefault="009352EF" w:rsidP="000D5A60">
            <w:pPr>
              <w:rPr>
                <w:rFonts w:ascii="Realist" w:hAnsi="Realist"/>
              </w:rPr>
            </w:pP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1F888652" w14:textId="77777777" w:rsidR="009352EF" w:rsidRPr="000D5A60" w:rsidRDefault="009352EF" w:rsidP="000D5A60">
            <w:pPr>
              <w:rPr>
                <w:rFonts w:ascii="Realist" w:hAnsi="Realist"/>
              </w:rPr>
            </w:pPr>
          </w:p>
        </w:tc>
        <w:tc>
          <w:tcPr>
            <w:tcW w:w="2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5395AB57" w14:textId="77777777" w:rsidR="009352EF" w:rsidRPr="000D5A60" w:rsidRDefault="009352EF" w:rsidP="000D5A60">
            <w:pPr>
              <w:rPr>
                <w:rFonts w:ascii="Realist" w:hAnsi="Realist"/>
              </w:rPr>
            </w:pPr>
          </w:p>
        </w:tc>
      </w:tr>
      <w:tr w:rsidR="004B6D59" w:rsidRPr="000D5A60" w14:paraId="1D5295BD" w14:textId="77777777" w:rsidTr="00A7221D">
        <w:trPr>
          <w:cantSplit/>
        </w:trPr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7FCBA327" w14:textId="77777777" w:rsidR="009352EF" w:rsidRPr="000D5A60" w:rsidRDefault="009352EF" w:rsidP="000D5A60">
            <w:pPr>
              <w:rPr>
                <w:rFonts w:ascii="Realist" w:hAnsi="Realist"/>
              </w:rPr>
            </w:pP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423F0422" w14:textId="77777777" w:rsidR="009352EF" w:rsidRPr="000D5A60" w:rsidRDefault="009352EF" w:rsidP="000D5A60">
            <w:pPr>
              <w:rPr>
                <w:rFonts w:ascii="Realist" w:hAnsi="Realist"/>
              </w:rPr>
            </w:pPr>
          </w:p>
        </w:tc>
        <w:tc>
          <w:tcPr>
            <w:tcW w:w="2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068E54A9" w14:textId="77777777" w:rsidR="009352EF" w:rsidRPr="000D5A60" w:rsidRDefault="009352EF" w:rsidP="000D5A60">
            <w:pPr>
              <w:rPr>
                <w:rFonts w:ascii="Realist" w:hAnsi="Realist"/>
              </w:rPr>
            </w:pPr>
          </w:p>
        </w:tc>
      </w:tr>
      <w:tr w:rsidR="004B6D59" w:rsidRPr="000D5A60" w14:paraId="3B116443" w14:textId="77777777" w:rsidTr="00A7221D">
        <w:trPr>
          <w:cantSplit/>
        </w:trPr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04472BEF" w14:textId="77777777" w:rsidR="009352EF" w:rsidRPr="000D5A60" w:rsidRDefault="009352EF" w:rsidP="000D5A60">
            <w:pPr>
              <w:rPr>
                <w:rFonts w:ascii="Realist" w:hAnsi="Realist"/>
              </w:rPr>
            </w:pP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396D331C" w14:textId="77777777" w:rsidR="009352EF" w:rsidRPr="000D5A60" w:rsidRDefault="009352EF" w:rsidP="000D5A60">
            <w:pPr>
              <w:rPr>
                <w:rFonts w:ascii="Realist" w:hAnsi="Realist"/>
              </w:rPr>
            </w:pPr>
          </w:p>
        </w:tc>
        <w:tc>
          <w:tcPr>
            <w:tcW w:w="2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2D4E975C" w14:textId="77777777" w:rsidR="009352EF" w:rsidRPr="000D5A60" w:rsidRDefault="009352EF" w:rsidP="000D5A60">
            <w:pPr>
              <w:rPr>
                <w:rFonts w:ascii="Realist" w:hAnsi="Realist"/>
              </w:rPr>
            </w:pPr>
          </w:p>
        </w:tc>
      </w:tr>
      <w:tr w:rsidR="004B6D59" w:rsidRPr="000D5A60" w14:paraId="19456B5C" w14:textId="77777777" w:rsidTr="00A7221D">
        <w:trPr>
          <w:cantSplit/>
        </w:trPr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25402EE4" w14:textId="77777777" w:rsidR="009352EF" w:rsidRPr="000D5A60" w:rsidRDefault="009352EF" w:rsidP="000D5A60">
            <w:pPr>
              <w:rPr>
                <w:rFonts w:ascii="Realist" w:hAnsi="Realist"/>
              </w:rPr>
            </w:pP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2A539E6C" w14:textId="77777777" w:rsidR="009352EF" w:rsidRPr="000D5A60" w:rsidRDefault="009352EF" w:rsidP="000D5A60">
            <w:pPr>
              <w:rPr>
                <w:rFonts w:ascii="Realist" w:hAnsi="Realist"/>
              </w:rPr>
            </w:pPr>
          </w:p>
        </w:tc>
        <w:tc>
          <w:tcPr>
            <w:tcW w:w="2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64F1548C" w14:textId="77777777" w:rsidR="009352EF" w:rsidRPr="000D5A60" w:rsidRDefault="009352EF" w:rsidP="000D5A60">
            <w:pPr>
              <w:rPr>
                <w:rFonts w:ascii="Realist" w:hAnsi="Realist"/>
              </w:rPr>
            </w:pPr>
          </w:p>
        </w:tc>
      </w:tr>
      <w:tr w:rsidR="00E71C26" w:rsidRPr="000D5A60" w14:paraId="51F87E29" w14:textId="77777777" w:rsidTr="00A7221D">
        <w:trPr>
          <w:cantSplit/>
        </w:trPr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533FE87E" w14:textId="28593BAC" w:rsidR="002448D9" w:rsidRPr="002448D9" w:rsidRDefault="002448D9" w:rsidP="002448D9">
            <w:pPr>
              <w:jc w:val="right"/>
              <w:rPr>
                <w:rFonts w:ascii="Realist" w:hAnsi="Realist"/>
                <w:b/>
                <w:bCs/>
              </w:rPr>
            </w:pPr>
            <w:r w:rsidRPr="002448D9">
              <w:rPr>
                <w:rFonts w:ascii="Realist" w:hAnsi="Realist"/>
                <w:b/>
                <w:bCs/>
              </w:rPr>
              <w:t>Total</w:t>
            </w:r>
          </w:p>
        </w:tc>
        <w:tc>
          <w:tcPr>
            <w:tcW w:w="2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55C70915" w14:textId="77777777" w:rsidR="002448D9" w:rsidRPr="000D5A60" w:rsidRDefault="002448D9" w:rsidP="000D5A60">
            <w:pPr>
              <w:rPr>
                <w:rFonts w:ascii="Realist" w:hAnsi="Realist"/>
              </w:rPr>
            </w:pPr>
          </w:p>
        </w:tc>
        <w:tc>
          <w:tcPr>
            <w:tcW w:w="26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4FB44644" w14:textId="77777777" w:rsidR="002448D9" w:rsidRPr="000D5A60" w:rsidRDefault="002448D9" w:rsidP="000D5A60">
            <w:pPr>
              <w:rPr>
                <w:rFonts w:ascii="Realist" w:hAnsi="Realist"/>
              </w:rPr>
            </w:pPr>
          </w:p>
        </w:tc>
      </w:tr>
    </w:tbl>
    <w:p w14:paraId="4ECD5731" w14:textId="77777777" w:rsidR="009352EF" w:rsidRPr="0032697E" w:rsidRDefault="009352EF" w:rsidP="000D5A60">
      <w:pPr>
        <w:rPr>
          <w:rFonts w:ascii="Realist" w:hAnsi="Realist"/>
          <w:i/>
          <w:iCs/>
          <w:sz w:val="22"/>
          <w:szCs w:val="18"/>
          <w:u w:val="single"/>
        </w:rPr>
      </w:pPr>
      <w:r w:rsidRPr="0032697E">
        <w:rPr>
          <w:rFonts w:ascii="Realist" w:hAnsi="Realist"/>
          <w:i/>
          <w:iCs/>
          <w:sz w:val="22"/>
          <w:szCs w:val="18"/>
          <w:u w:val="single"/>
        </w:rPr>
        <w:t>Please attach any additional documents (e.g., invoices, quotes, receipts etc.) that may be relevant</w:t>
      </w:r>
    </w:p>
    <w:p w14:paraId="081E41C2" w14:textId="77777777" w:rsidR="009352EF" w:rsidRDefault="009352EF" w:rsidP="000D5A60">
      <w:pPr>
        <w:rPr>
          <w:rFonts w:ascii="Realist" w:hAnsi="Realist"/>
        </w:rPr>
      </w:pPr>
    </w:p>
    <w:p w14:paraId="2C8728AC" w14:textId="5718BD8A" w:rsidR="0094353D" w:rsidRPr="0032709E" w:rsidRDefault="00282F86" w:rsidP="0094353D">
      <w:pPr>
        <w:pStyle w:val="Heading2"/>
        <w:numPr>
          <w:ilvl w:val="0"/>
          <w:numId w:val="3"/>
        </w:numPr>
        <w:jc w:val="center"/>
        <w:rPr>
          <w:rFonts w:ascii="Realist" w:hAnsi="Realist"/>
          <w:b/>
          <w:bCs/>
          <w:color w:val="002060"/>
          <w:sz w:val="24"/>
          <w:szCs w:val="24"/>
        </w:rPr>
      </w:pPr>
      <w:bookmarkStart w:id="6" w:name="_Toc184829089"/>
      <w:r>
        <w:rPr>
          <w:rFonts w:ascii="Realist" w:hAnsi="Realist"/>
          <w:b/>
          <w:bCs/>
          <w:color w:val="002060"/>
          <w:sz w:val="24"/>
          <w:szCs w:val="24"/>
        </w:rPr>
        <w:t>REPORTING</w:t>
      </w:r>
      <w:bookmarkEnd w:id="6"/>
    </w:p>
    <w:p w14:paraId="583015BD" w14:textId="081EF47F" w:rsidR="0094353D" w:rsidRDefault="0094353D" w:rsidP="0094353D">
      <w:pPr>
        <w:pStyle w:val="BodyParagraph"/>
      </w:pPr>
      <w:r>
        <w:t>REPORTING</w:t>
      </w:r>
      <w:r w:rsidR="00282F86">
        <w:t xml:space="preserve"> ITEMS</w:t>
      </w:r>
    </w:p>
    <w:p w14:paraId="47BEE9E6" w14:textId="27F38C80" w:rsidR="0094353D" w:rsidRPr="0035657A" w:rsidRDefault="0094353D" w:rsidP="0094353D">
      <w:pPr>
        <w:spacing w:after="120"/>
        <w:rPr>
          <w:rFonts w:ascii="Realist" w:hAnsi="Realist"/>
          <w:sz w:val="22"/>
          <w:szCs w:val="22"/>
        </w:rPr>
      </w:pPr>
      <w:r>
        <w:rPr>
          <w:rFonts w:ascii="Realist" w:hAnsi="Realist"/>
          <w:sz w:val="22"/>
          <w:szCs w:val="22"/>
        </w:rPr>
        <w:t xml:space="preserve">Do you agree to provide the following </w:t>
      </w:r>
      <w:r w:rsidR="008E5951">
        <w:rPr>
          <w:rFonts w:ascii="Realist" w:hAnsi="Realist"/>
          <w:sz w:val="22"/>
          <w:szCs w:val="22"/>
        </w:rPr>
        <w:t>items after the completion of the project</w:t>
      </w:r>
      <w:r>
        <w:rPr>
          <w:rFonts w:ascii="Realist" w:hAnsi="Realist"/>
          <w:sz w:val="22"/>
          <w:szCs w:val="22"/>
        </w:rPr>
        <w:t xml:space="preserve">. </w:t>
      </w:r>
      <w:r w:rsidRPr="0035657A">
        <w:rPr>
          <w:rFonts w:ascii="Realist" w:hAnsi="Realist"/>
          <w:sz w:val="22"/>
          <w:szCs w:val="22"/>
        </w:rPr>
        <w:t xml:space="preserve"> 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6521"/>
        <w:gridCol w:w="3119"/>
      </w:tblGrid>
      <w:tr w:rsidR="008E5951" w14:paraId="20359CAA" w14:textId="77777777" w:rsidTr="00B54A33">
        <w:trPr>
          <w:trHeight w:val="67"/>
        </w:trPr>
        <w:tc>
          <w:tcPr>
            <w:tcW w:w="6521" w:type="dxa"/>
          </w:tcPr>
          <w:p w14:paraId="40C8D363" w14:textId="3C49AACE" w:rsidR="008E5951" w:rsidRPr="0032709E" w:rsidRDefault="008E5951" w:rsidP="00B54A33">
            <w:pPr>
              <w:spacing w:before="40" w:after="40"/>
              <w:jc w:val="center"/>
              <w:rPr>
                <w:rFonts w:ascii="Realist" w:eastAsia="Arial" w:hAnsi="Realist" w:cs="Arial"/>
                <w:b/>
                <w:sz w:val="22"/>
                <w:szCs w:val="22"/>
              </w:rPr>
            </w:pPr>
            <w:r>
              <w:rPr>
                <w:rFonts w:ascii="Realist" w:eastAsia="Arial" w:hAnsi="Realist" w:cs="Arial"/>
                <w:b/>
                <w:sz w:val="22"/>
                <w:szCs w:val="22"/>
              </w:rPr>
              <w:t>Item</w:t>
            </w:r>
          </w:p>
        </w:tc>
        <w:tc>
          <w:tcPr>
            <w:tcW w:w="3119" w:type="dxa"/>
          </w:tcPr>
          <w:p w14:paraId="73626124" w14:textId="61EB93CD" w:rsidR="008E5951" w:rsidRPr="0032709E" w:rsidRDefault="008E5951" w:rsidP="00B54A33">
            <w:pPr>
              <w:spacing w:before="40" w:after="40"/>
              <w:jc w:val="center"/>
              <w:rPr>
                <w:rFonts w:ascii="Realist" w:eastAsia="Arial" w:hAnsi="Realist" w:cs="Arial"/>
                <w:b/>
                <w:sz w:val="22"/>
                <w:szCs w:val="22"/>
              </w:rPr>
            </w:pPr>
            <w:r>
              <w:rPr>
                <w:rFonts w:ascii="Realist" w:eastAsia="Arial" w:hAnsi="Realist" w:cs="Arial"/>
                <w:b/>
                <w:sz w:val="22"/>
                <w:szCs w:val="22"/>
              </w:rPr>
              <w:t xml:space="preserve">Please cross (X) </w:t>
            </w:r>
            <w:r w:rsidR="00EC67EF">
              <w:rPr>
                <w:rFonts w:ascii="Realist" w:eastAsia="Arial" w:hAnsi="Realist" w:cs="Arial"/>
                <w:b/>
                <w:sz w:val="22"/>
                <w:szCs w:val="22"/>
              </w:rPr>
              <w:t>to agree</w:t>
            </w:r>
          </w:p>
        </w:tc>
      </w:tr>
      <w:tr w:rsidR="0094353D" w14:paraId="0FEDFBF4" w14:textId="77777777" w:rsidTr="00B54A33">
        <w:trPr>
          <w:trHeight w:val="67"/>
        </w:trPr>
        <w:tc>
          <w:tcPr>
            <w:tcW w:w="6521" w:type="dxa"/>
          </w:tcPr>
          <w:p w14:paraId="021FE829" w14:textId="248BF0AC" w:rsidR="0094353D" w:rsidRPr="00EC67EF" w:rsidRDefault="00316238" w:rsidP="00A565BD">
            <w:pPr>
              <w:spacing w:before="40" w:after="40"/>
              <w:rPr>
                <w:rFonts w:ascii="Realist" w:eastAsia="Arial" w:hAnsi="Realist" w:cs="Arial"/>
                <w:bCs/>
                <w:sz w:val="22"/>
                <w:szCs w:val="22"/>
              </w:rPr>
            </w:pPr>
            <w:r>
              <w:rPr>
                <w:rFonts w:ascii="Realist" w:eastAsia="Arial" w:hAnsi="Realist" w:cs="Arial"/>
                <w:bCs/>
                <w:sz w:val="22"/>
                <w:szCs w:val="22"/>
              </w:rPr>
              <w:t>Short</w:t>
            </w:r>
            <w:r w:rsidR="00EC67EF">
              <w:rPr>
                <w:rFonts w:ascii="Realist" w:eastAsia="Arial" w:hAnsi="Realist" w:cs="Arial"/>
                <w:bCs/>
                <w:sz w:val="22"/>
                <w:szCs w:val="22"/>
              </w:rPr>
              <w:t xml:space="preserve"> report</w:t>
            </w:r>
            <w:r w:rsidR="00B54A33">
              <w:rPr>
                <w:rFonts w:ascii="Realist" w:eastAsia="Arial" w:hAnsi="Realist" w:cs="Arial"/>
                <w:bCs/>
                <w:sz w:val="22"/>
                <w:szCs w:val="22"/>
              </w:rPr>
              <w:t xml:space="preserve"> outlin</w:t>
            </w:r>
            <w:r w:rsidR="0092610C">
              <w:rPr>
                <w:rFonts w:ascii="Realist" w:eastAsia="Arial" w:hAnsi="Realist" w:cs="Arial"/>
                <w:bCs/>
                <w:sz w:val="22"/>
                <w:szCs w:val="22"/>
              </w:rPr>
              <w:t>ing</w:t>
            </w:r>
            <w:r w:rsidR="00B54A33">
              <w:rPr>
                <w:rFonts w:ascii="Realist" w:eastAsia="Arial" w:hAnsi="Realist" w:cs="Arial"/>
                <w:bCs/>
                <w:sz w:val="22"/>
                <w:szCs w:val="22"/>
              </w:rPr>
              <w:t xml:space="preserve"> project activities and outcomes</w:t>
            </w:r>
            <w:r w:rsidR="00282F86">
              <w:rPr>
                <w:rFonts w:ascii="Realist" w:eastAsia="Arial" w:hAnsi="Realist" w:cs="Arial"/>
                <w:bCs/>
                <w:sz w:val="22"/>
                <w:szCs w:val="22"/>
              </w:rPr>
              <w:t xml:space="preserve"> (this should include results from any project monitoring and evaluation)</w:t>
            </w:r>
          </w:p>
        </w:tc>
        <w:tc>
          <w:tcPr>
            <w:tcW w:w="3119" w:type="dxa"/>
          </w:tcPr>
          <w:p w14:paraId="1D1A2AF0" w14:textId="77777777" w:rsidR="0094353D" w:rsidRPr="0032709E" w:rsidRDefault="0094353D" w:rsidP="00A565BD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</w:p>
        </w:tc>
      </w:tr>
      <w:tr w:rsidR="0094353D" w14:paraId="6E1690B7" w14:textId="77777777" w:rsidTr="00B54A33">
        <w:tc>
          <w:tcPr>
            <w:tcW w:w="6521" w:type="dxa"/>
          </w:tcPr>
          <w:p w14:paraId="37E7840D" w14:textId="49CC148F" w:rsidR="0094353D" w:rsidRPr="00EC67EF" w:rsidRDefault="00F44CE1" w:rsidP="00A565BD">
            <w:pPr>
              <w:spacing w:before="40" w:after="40"/>
              <w:rPr>
                <w:rFonts w:ascii="Realist" w:eastAsia="Arial" w:hAnsi="Realist" w:cs="Arial"/>
                <w:bCs/>
                <w:sz w:val="22"/>
                <w:szCs w:val="22"/>
              </w:rPr>
            </w:pPr>
            <w:r>
              <w:rPr>
                <w:rFonts w:ascii="Realist" w:eastAsia="Arial" w:hAnsi="Realist" w:cs="Arial"/>
                <w:bCs/>
                <w:sz w:val="22"/>
                <w:szCs w:val="22"/>
              </w:rPr>
              <w:t>Invoices and r</w:t>
            </w:r>
            <w:r w:rsidR="00EC67EF">
              <w:rPr>
                <w:rFonts w:ascii="Realist" w:eastAsia="Arial" w:hAnsi="Realist" w:cs="Arial"/>
                <w:bCs/>
                <w:sz w:val="22"/>
                <w:szCs w:val="22"/>
              </w:rPr>
              <w:t xml:space="preserve">eceipts </w:t>
            </w:r>
            <w:r w:rsidR="00BD37E2">
              <w:rPr>
                <w:rFonts w:ascii="Realist" w:eastAsia="Arial" w:hAnsi="Realist" w:cs="Arial"/>
                <w:bCs/>
                <w:sz w:val="22"/>
                <w:szCs w:val="22"/>
              </w:rPr>
              <w:t>for reimbursement</w:t>
            </w:r>
            <w:r w:rsidR="00EC67EF">
              <w:rPr>
                <w:rFonts w:ascii="Realist" w:eastAsia="Arial" w:hAnsi="Realist" w:cs="Arial"/>
                <w:bCs/>
                <w:sz w:val="22"/>
                <w:szCs w:val="22"/>
              </w:rPr>
              <w:t xml:space="preserve"> </w:t>
            </w:r>
            <w:r w:rsidR="00B54A33">
              <w:rPr>
                <w:rFonts w:ascii="Realist" w:eastAsia="Arial" w:hAnsi="Realist" w:cs="Arial"/>
                <w:bCs/>
                <w:sz w:val="22"/>
                <w:szCs w:val="22"/>
              </w:rPr>
              <w:t>(</w:t>
            </w:r>
            <w:r w:rsidR="00EC67EF">
              <w:rPr>
                <w:rFonts w:ascii="Realist" w:eastAsia="Arial" w:hAnsi="Realist" w:cs="Arial"/>
                <w:bCs/>
                <w:sz w:val="22"/>
                <w:szCs w:val="22"/>
              </w:rPr>
              <w:t>depending on project size this may just a proportion of the receipts)</w:t>
            </w:r>
          </w:p>
        </w:tc>
        <w:tc>
          <w:tcPr>
            <w:tcW w:w="3119" w:type="dxa"/>
          </w:tcPr>
          <w:p w14:paraId="47C1BA58" w14:textId="77777777" w:rsidR="0094353D" w:rsidRPr="0032709E" w:rsidRDefault="0094353D" w:rsidP="00A565BD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</w:p>
        </w:tc>
      </w:tr>
      <w:tr w:rsidR="0094353D" w14:paraId="5DDC6073" w14:textId="77777777" w:rsidTr="00B54A33">
        <w:tc>
          <w:tcPr>
            <w:tcW w:w="6521" w:type="dxa"/>
          </w:tcPr>
          <w:p w14:paraId="72BAB902" w14:textId="66CB1697" w:rsidR="0094353D" w:rsidRPr="00EC67EF" w:rsidRDefault="00B54A33" w:rsidP="00A565BD">
            <w:pPr>
              <w:spacing w:before="40" w:after="40"/>
              <w:rPr>
                <w:rFonts w:ascii="Realist" w:eastAsia="Arial" w:hAnsi="Realist" w:cs="Arial"/>
                <w:bCs/>
                <w:sz w:val="22"/>
                <w:szCs w:val="22"/>
              </w:rPr>
            </w:pPr>
            <w:r>
              <w:rPr>
                <w:rFonts w:ascii="Realist" w:eastAsia="Arial" w:hAnsi="Realist" w:cs="Arial"/>
                <w:bCs/>
                <w:sz w:val="22"/>
                <w:szCs w:val="22"/>
              </w:rPr>
              <w:t xml:space="preserve">Photos of project activities (if applicable) </w:t>
            </w:r>
          </w:p>
        </w:tc>
        <w:tc>
          <w:tcPr>
            <w:tcW w:w="3119" w:type="dxa"/>
          </w:tcPr>
          <w:p w14:paraId="00587DBD" w14:textId="77777777" w:rsidR="0094353D" w:rsidRPr="0032709E" w:rsidRDefault="0094353D" w:rsidP="00A565BD">
            <w:pPr>
              <w:spacing w:before="40" w:after="40"/>
              <w:rPr>
                <w:rFonts w:ascii="Realist" w:eastAsia="Arial" w:hAnsi="Realist" w:cs="Arial"/>
                <w:b/>
                <w:sz w:val="22"/>
                <w:szCs w:val="22"/>
              </w:rPr>
            </w:pPr>
          </w:p>
        </w:tc>
      </w:tr>
    </w:tbl>
    <w:p w14:paraId="6D609027" w14:textId="77777777" w:rsidR="0094353D" w:rsidRPr="000D5A60" w:rsidRDefault="0094353D" w:rsidP="000D5A60">
      <w:pPr>
        <w:rPr>
          <w:rFonts w:ascii="Realist" w:hAnsi="Realist"/>
        </w:rPr>
      </w:pPr>
    </w:p>
    <w:sectPr w:rsidR="0094353D" w:rsidRPr="000D5A60" w:rsidSect="009F1021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252D3" w14:textId="77777777" w:rsidR="00BB2669" w:rsidRDefault="00BB2669" w:rsidP="000616E7">
      <w:r>
        <w:separator/>
      </w:r>
    </w:p>
  </w:endnote>
  <w:endnote w:type="continuationSeparator" w:id="0">
    <w:p w14:paraId="5C2F393B" w14:textId="77777777" w:rsidR="00BB2669" w:rsidRDefault="00BB2669" w:rsidP="000616E7">
      <w:r>
        <w:continuationSeparator/>
      </w:r>
    </w:p>
  </w:endnote>
  <w:endnote w:type="continuationNotice" w:id="1">
    <w:p w14:paraId="6F0B613D" w14:textId="77777777" w:rsidR="00BB2669" w:rsidRDefault="00BB2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alist">
    <w:charset w:val="00"/>
    <w:family w:val="modern"/>
    <w:notTrueType/>
    <w:pitch w:val="variable"/>
    <w:sig w:usb0="A000003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3611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8992D" w14:textId="0B7A6D84" w:rsidR="00C6607D" w:rsidRDefault="00C660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5302C" w14:textId="77777777" w:rsidR="00C6607D" w:rsidRDefault="00C66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83EB9" w14:textId="77777777" w:rsidR="00BB2669" w:rsidRDefault="00BB2669" w:rsidP="000616E7">
      <w:r>
        <w:separator/>
      </w:r>
    </w:p>
  </w:footnote>
  <w:footnote w:type="continuationSeparator" w:id="0">
    <w:p w14:paraId="0B81D10A" w14:textId="77777777" w:rsidR="00BB2669" w:rsidRDefault="00BB2669" w:rsidP="000616E7">
      <w:r>
        <w:continuationSeparator/>
      </w:r>
    </w:p>
  </w:footnote>
  <w:footnote w:type="continuationNotice" w:id="1">
    <w:p w14:paraId="598169CB" w14:textId="77777777" w:rsidR="00BB2669" w:rsidRDefault="00BB26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8681" w14:textId="6DDD7679" w:rsidR="0092610C" w:rsidRDefault="009261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17016E" wp14:editId="2A1CC3AB">
          <wp:simplePos x="0" y="0"/>
          <wp:positionH relativeFrom="margin">
            <wp:align>center</wp:align>
          </wp:positionH>
          <wp:positionV relativeFrom="paragraph">
            <wp:posOffset>-97048</wp:posOffset>
          </wp:positionV>
          <wp:extent cx="3476625" cy="972768"/>
          <wp:effectExtent l="0" t="0" r="0" b="0"/>
          <wp:wrapSquare wrapText="bothSides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6625" cy="972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215"/>
    <w:multiLevelType w:val="hybridMultilevel"/>
    <w:tmpl w:val="16760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60C"/>
    <w:multiLevelType w:val="multilevel"/>
    <w:tmpl w:val="1A3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0A63A0"/>
    <w:multiLevelType w:val="hybridMultilevel"/>
    <w:tmpl w:val="E200B0BE"/>
    <w:lvl w:ilvl="0" w:tplc="7FCE6E60">
      <w:start w:val="5"/>
      <w:numFmt w:val="bullet"/>
      <w:lvlText w:val="-"/>
      <w:lvlJc w:val="left"/>
      <w:pPr>
        <w:ind w:left="720" w:hanging="360"/>
      </w:pPr>
      <w:rPr>
        <w:rFonts w:ascii="Realist" w:eastAsia="Times New Roman" w:hAnsi="Realis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B1126"/>
    <w:multiLevelType w:val="hybridMultilevel"/>
    <w:tmpl w:val="C4A466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BBB"/>
    <w:multiLevelType w:val="multilevel"/>
    <w:tmpl w:val="35BE1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odyParagraph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13809643">
    <w:abstractNumId w:val="1"/>
  </w:num>
  <w:num w:numId="2" w16cid:durableId="1241066030">
    <w:abstractNumId w:val="0"/>
  </w:num>
  <w:num w:numId="3" w16cid:durableId="774641209">
    <w:abstractNumId w:val="4"/>
  </w:num>
  <w:num w:numId="4" w16cid:durableId="617300238">
    <w:abstractNumId w:val="3"/>
  </w:num>
  <w:num w:numId="5" w16cid:durableId="1463501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279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4895107">
    <w:abstractNumId w:val="2"/>
  </w:num>
  <w:num w:numId="8" w16cid:durableId="6497920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3127359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997950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31724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8925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E7"/>
    <w:rsid w:val="00006076"/>
    <w:rsid w:val="00011F0C"/>
    <w:rsid w:val="0001303D"/>
    <w:rsid w:val="00013886"/>
    <w:rsid w:val="0002393B"/>
    <w:rsid w:val="00023DCF"/>
    <w:rsid w:val="0004091E"/>
    <w:rsid w:val="000616E7"/>
    <w:rsid w:val="00061D95"/>
    <w:rsid w:val="000636ED"/>
    <w:rsid w:val="000735E9"/>
    <w:rsid w:val="00092AC6"/>
    <w:rsid w:val="000A2E85"/>
    <w:rsid w:val="000B267E"/>
    <w:rsid w:val="000B474B"/>
    <w:rsid w:val="000B4C5D"/>
    <w:rsid w:val="000C59B7"/>
    <w:rsid w:val="000D1E2C"/>
    <w:rsid w:val="000D5A60"/>
    <w:rsid w:val="000E0014"/>
    <w:rsid w:val="000E5605"/>
    <w:rsid w:val="000F71C1"/>
    <w:rsid w:val="00105844"/>
    <w:rsid w:val="00117064"/>
    <w:rsid w:val="00127FFE"/>
    <w:rsid w:val="0013029D"/>
    <w:rsid w:val="00142093"/>
    <w:rsid w:val="00144317"/>
    <w:rsid w:val="00151A8B"/>
    <w:rsid w:val="0017163B"/>
    <w:rsid w:val="001716CD"/>
    <w:rsid w:val="00172C4A"/>
    <w:rsid w:val="001A13CC"/>
    <w:rsid w:val="001A29E8"/>
    <w:rsid w:val="001B188F"/>
    <w:rsid w:val="001B6FB6"/>
    <w:rsid w:val="001B7BD7"/>
    <w:rsid w:val="001D15CC"/>
    <w:rsid w:val="001D5A99"/>
    <w:rsid w:val="001D5F7C"/>
    <w:rsid w:val="001D75FF"/>
    <w:rsid w:val="001E67C3"/>
    <w:rsid w:val="00215F24"/>
    <w:rsid w:val="00223FDA"/>
    <w:rsid w:val="002448D9"/>
    <w:rsid w:val="00247C59"/>
    <w:rsid w:val="00250C72"/>
    <w:rsid w:val="00250D9D"/>
    <w:rsid w:val="00263BD7"/>
    <w:rsid w:val="00267335"/>
    <w:rsid w:val="00282C09"/>
    <w:rsid w:val="00282F86"/>
    <w:rsid w:val="00284414"/>
    <w:rsid w:val="00286AED"/>
    <w:rsid w:val="00291BC5"/>
    <w:rsid w:val="002A1AE7"/>
    <w:rsid w:val="002B03FE"/>
    <w:rsid w:val="002B65C8"/>
    <w:rsid w:val="002B6FEA"/>
    <w:rsid w:val="002C0219"/>
    <w:rsid w:val="002D0145"/>
    <w:rsid w:val="002D3DA4"/>
    <w:rsid w:val="002F00B7"/>
    <w:rsid w:val="002F11BD"/>
    <w:rsid w:val="002F6932"/>
    <w:rsid w:val="00306652"/>
    <w:rsid w:val="00314681"/>
    <w:rsid w:val="00316238"/>
    <w:rsid w:val="0032697E"/>
    <w:rsid w:val="0032709E"/>
    <w:rsid w:val="003344F2"/>
    <w:rsid w:val="00334700"/>
    <w:rsid w:val="00352F51"/>
    <w:rsid w:val="0035657A"/>
    <w:rsid w:val="003620B4"/>
    <w:rsid w:val="00363EB0"/>
    <w:rsid w:val="00377542"/>
    <w:rsid w:val="003878D9"/>
    <w:rsid w:val="00390AA8"/>
    <w:rsid w:val="003E0592"/>
    <w:rsid w:val="003E1705"/>
    <w:rsid w:val="003F0633"/>
    <w:rsid w:val="003F6C15"/>
    <w:rsid w:val="0042768C"/>
    <w:rsid w:val="0044214D"/>
    <w:rsid w:val="00442320"/>
    <w:rsid w:val="00443FF7"/>
    <w:rsid w:val="004472E7"/>
    <w:rsid w:val="00467711"/>
    <w:rsid w:val="00475893"/>
    <w:rsid w:val="0048010B"/>
    <w:rsid w:val="00480228"/>
    <w:rsid w:val="0049319A"/>
    <w:rsid w:val="004A0255"/>
    <w:rsid w:val="004A4DAE"/>
    <w:rsid w:val="004B6D59"/>
    <w:rsid w:val="004C05C2"/>
    <w:rsid w:val="004C3536"/>
    <w:rsid w:val="004C7B62"/>
    <w:rsid w:val="004D6905"/>
    <w:rsid w:val="004E3D19"/>
    <w:rsid w:val="004E4C47"/>
    <w:rsid w:val="004F1A37"/>
    <w:rsid w:val="00500E75"/>
    <w:rsid w:val="005057C4"/>
    <w:rsid w:val="00506ACF"/>
    <w:rsid w:val="00513D16"/>
    <w:rsid w:val="005143A2"/>
    <w:rsid w:val="00520119"/>
    <w:rsid w:val="005252E7"/>
    <w:rsid w:val="00530241"/>
    <w:rsid w:val="00531223"/>
    <w:rsid w:val="00533B86"/>
    <w:rsid w:val="005343EB"/>
    <w:rsid w:val="005445D5"/>
    <w:rsid w:val="00561C87"/>
    <w:rsid w:val="00567E63"/>
    <w:rsid w:val="00574B04"/>
    <w:rsid w:val="00576AE9"/>
    <w:rsid w:val="00593260"/>
    <w:rsid w:val="00595015"/>
    <w:rsid w:val="005A1049"/>
    <w:rsid w:val="005A358F"/>
    <w:rsid w:val="005B1136"/>
    <w:rsid w:val="005B57E3"/>
    <w:rsid w:val="005B70C7"/>
    <w:rsid w:val="005C5227"/>
    <w:rsid w:val="005D2CD2"/>
    <w:rsid w:val="005D75A3"/>
    <w:rsid w:val="005E013C"/>
    <w:rsid w:val="005E3FDC"/>
    <w:rsid w:val="005F7898"/>
    <w:rsid w:val="00600F54"/>
    <w:rsid w:val="00611B66"/>
    <w:rsid w:val="00612E8E"/>
    <w:rsid w:val="006332C9"/>
    <w:rsid w:val="00637745"/>
    <w:rsid w:val="006609F4"/>
    <w:rsid w:val="00680BDF"/>
    <w:rsid w:val="00680EC7"/>
    <w:rsid w:val="00686CD2"/>
    <w:rsid w:val="00696F5C"/>
    <w:rsid w:val="006A66FA"/>
    <w:rsid w:val="006B2A0E"/>
    <w:rsid w:val="006B761F"/>
    <w:rsid w:val="006C0207"/>
    <w:rsid w:val="006C2829"/>
    <w:rsid w:val="006D310B"/>
    <w:rsid w:val="006E30B1"/>
    <w:rsid w:val="006F4163"/>
    <w:rsid w:val="00736ADF"/>
    <w:rsid w:val="007438AD"/>
    <w:rsid w:val="007576CE"/>
    <w:rsid w:val="007663D1"/>
    <w:rsid w:val="00770719"/>
    <w:rsid w:val="00771A38"/>
    <w:rsid w:val="00774225"/>
    <w:rsid w:val="00780777"/>
    <w:rsid w:val="00782F4D"/>
    <w:rsid w:val="00783D4B"/>
    <w:rsid w:val="007B17B5"/>
    <w:rsid w:val="007C2254"/>
    <w:rsid w:val="007D1371"/>
    <w:rsid w:val="007D41CB"/>
    <w:rsid w:val="007D4F77"/>
    <w:rsid w:val="007F10DC"/>
    <w:rsid w:val="007F3C4C"/>
    <w:rsid w:val="0080183E"/>
    <w:rsid w:val="008018CD"/>
    <w:rsid w:val="008056E5"/>
    <w:rsid w:val="0081067D"/>
    <w:rsid w:val="008132F4"/>
    <w:rsid w:val="008148E5"/>
    <w:rsid w:val="00830A28"/>
    <w:rsid w:val="00840A36"/>
    <w:rsid w:val="0084241B"/>
    <w:rsid w:val="00847373"/>
    <w:rsid w:val="00860BE4"/>
    <w:rsid w:val="008842D2"/>
    <w:rsid w:val="008928CE"/>
    <w:rsid w:val="00892D7A"/>
    <w:rsid w:val="00897F07"/>
    <w:rsid w:val="008A333E"/>
    <w:rsid w:val="008A3FDC"/>
    <w:rsid w:val="008A79C7"/>
    <w:rsid w:val="008C50D2"/>
    <w:rsid w:val="008C6CD1"/>
    <w:rsid w:val="008D585D"/>
    <w:rsid w:val="008D5CAB"/>
    <w:rsid w:val="008E4892"/>
    <w:rsid w:val="008E5951"/>
    <w:rsid w:val="008F39B1"/>
    <w:rsid w:val="0090345B"/>
    <w:rsid w:val="00913AD7"/>
    <w:rsid w:val="0092610C"/>
    <w:rsid w:val="00927B28"/>
    <w:rsid w:val="009352EF"/>
    <w:rsid w:val="00936264"/>
    <w:rsid w:val="0094207A"/>
    <w:rsid w:val="0094353D"/>
    <w:rsid w:val="00943666"/>
    <w:rsid w:val="00950B14"/>
    <w:rsid w:val="00957A90"/>
    <w:rsid w:val="00963512"/>
    <w:rsid w:val="009665D7"/>
    <w:rsid w:val="009810ED"/>
    <w:rsid w:val="00992A95"/>
    <w:rsid w:val="0099707B"/>
    <w:rsid w:val="00997178"/>
    <w:rsid w:val="009B6721"/>
    <w:rsid w:val="009C0AD2"/>
    <w:rsid w:val="009C1BB2"/>
    <w:rsid w:val="009C7C33"/>
    <w:rsid w:val="009E2AFF"/>
    <w:rsid w:val="009E6B00"/>
    <w:rsid w:val="009F1021"/>
    <w:rsid w:val="00A044E3"/>
    <w:rsid w:val="00A12B25"/>
    <w:rsid w:val="00A15CF8"/>
    <w:rsid w:val="00A227FD"/>
    <w:rsid w:val="00A23163"/>
    <w:rsid w:val="00A35E58"/>
    <w:rsid w:val="00A46317"/>
    <w:rsid w:val="00A47E36"/>
    <w:rsid w:val="00A53934"/>
    <w:rsid w:val="00A571D8"/>
    <w:rsid w:val="00A64A86"/>
    <w:rsid w:val="00A7221D"/>
    <w:rsid w:val="00A77EE3"/>
    <w:rsid w:val="00A95556"/>
    <w:rsid w:val="00A97F25"/>
    <w:rsid w:val="00A97F8C"/>
    <w:rsid w:val="00AB1BE1"/>
    <w:rsid w:val="00AC363C"/>
    <w:rsid w:val="00AC3F5B"/>
    <w:rsid w:val="00AD4416"/>
    <w:rsid w:val="00AF450B"/>
    <w:rsid w:val="00B00250"/>
    <w:rsid w:val="00B01F14"/>
    <w:rsid w:val="00B06742"/>
    <w:rsid w:val="00B13B00"/>
    <w:rsid w:val="00B24B04"/>
    <w:rsid w:val="00B25CE4"/>
    <w:rsid w:val="00B31A40"/>
    <w:rsid w:val="00B4081B"/>
    <w:rsid w:val="00B47C29"/>
    <w:rsid w:val="00B54A33"/>
    <w:rsid w:val="00B713A4"/>
    <w:rsid w:val="00B7548A"/>
    <w:rsid w:val="00B77D5C"/>
    <w:rsid w:val="00B80440"/>
    <w:rsid w:val="00B82649"/>
    <w:rsid w:val="00B85555"/>
    <w:rsid w:val="00B92E03"/>
    <w:rsid w:val="00BB2669"/>
    <w:rsid w:val="00BB4F51"/>
    <w:rsid w:val="00BD2DDC"/>
    <w:rsid w:val="00BD37E2"/>
    <w:rsid w:val="00BD52D4"/>
    <w:rsid w:val="00BD5F39"/>
    <w:rsid w:val="00BE19C6"/>
    <w:rsid w:val="00BE2443"/>
    <w:rsid w:val="00BE709E"/>
    <w:rsid w:val="00BF3238"/>
    <w:rsid w:val="00BF32EC"/>
    <w:rsid w:val="00BF5A65"/>
    <w:rsid w:val="00BF6B41"/>
    <w:rsid w:val="00C01AA2"/>
    <w:rsid w:val="00C01D98"/>
    <w:rsid w:val="00C1570D"/>
    <w:rsid w:val="00C21ABB"/>
    <w:rsid w:val="00C240E6"/>
    <w:rsid w:val="00C24F68"/>
    <w:rsid w:val="00C301C0"/>
    <w:rsid w:val="00C37F74"/>
    <w:rsid w:val="00C43A8F"/>
    <w:rsid w:val="00C540D9"/>
    <w:rsid w:val="00C57E9B"/>
    <w:rsid w:val="00C62F84"/>
    <w:rsid w:val="00C6607D"/>
    <w:rsid w:val="00C73792"/>
    <w:rsid w:val="00C775F1"/>
    <w:rsid w:val="00C87C7E"/>
    <w:rsid w:val="00C97CE0"/>
    <w:rsid w:val="00CA02F7"/>
    <w:rsid w:val="00CA6F8A"/>
    <w:rsid w:val="00CB05B5"/>
    <w:rsid w:val="00CB708F"/>
    <w:rsid w:val="00CC3126"/>
    <w:rsid w:val="00CC467C"/>
    <w:rsid w:val="00CD2B1B"/>
    <w:rsid w:val="00CD5741"/>
    <w:rsid w:val="00CE0236"/>
    <w:rsid w:val="00CE1DE2"/>
    <w:rsid w:val="00CE5E69"/>
    <w:rsid w:val="00CE6CA9"/>
    <w:rsid w:val="00CF07D6"/>
    <w:rsid w:val="00CF5298"/>
    <w:rsid w:val="00D05C14"/>
    <w:rsid w:val="00D14733"/>
    <w:rsid w:val="00D53DC6"/>
    <w:rsid w:val="00D61C15"/>
    <w:rsid w:val="00D633B3"/>
    <w:rsid w:val="00D64825"/>
    <w:rsid w:val="00D7520D"/>
    <w:rsid w:val="00D82A3E"/>
    <w:rsid w:val="00DA53BE"/>
    <w:rsid w:val="00DA7470"/>
    <w:rsid w:val="00DA79E2"/>
    <w:rsid w:val="00DC2849"/>
    <w:rsid w:val="00DC2B97"/>
    <w:rsid w:val="00DC3688"/>
    <w:rsid w:val="00DD02A8"/>
    <w:rsid w:val="00DE41EF"/>
    <w:rsid w:val="00DF4763"/>
    <w:rsid w:val="00DF6992"/>
    <w:rsid w:val="00DF7D63"/>
    <w:rsid w:val="00E0049B"/>
    <w:rsid w:val="00E133B0"/>
    <w:rsid w:val="00E201D2"/>
    <w:rsid w:val="00E21EB4"/>
    <w:rsid w:val="00E2214E"/>
    <w:rsid w:val="00E31216"/>
    <w:rsid w:val="00E41963"/>
    <w:rsid w:val="00E4670D"/>
    <w:rsid w:val="00E6260B"/>
    <w:rsid w:val="00E66A21"/>
    <w:rsid w:val="00E71C26"/>
    <w:rsid w:val="00E87C9D"/>
    <w:rsid w:val="00EA2572"/>
    <w:rsid w:val="00EB3CCE"/>
    <w:rsid w:val="00EC0010"/>
    <w:rsid w:val="00EC0AD6"/>
    <w:rsid w:val="00EC26E0"/>
    <w:rsid w:val="00EC3601"/>
    <w:rsid w:val="00EC3718"/>
    <w:rsid w:val="00EC67EF"/>
    <w:rsid w:val="00EE5C8C"/>
    <w:rsid w:val="00EF1961"/>
    <w:rsid w:val="00EF6C32"/>
    <w:rsid w:val="00F0260F"/>
    <w:rsid w:val="00F17D65"/>
    <w:rsid w:val="00F35A6F"/>
    <w:rsid w:val="00F44CE1"/>
    <w:rsid w:val="00F50159"/>
    <w:rsid w:val="00F83E6E"/>
    <w:rsid w:val="00FC6427"/>
    <w:rsid w:val="00FD10EC"/>
    <w:rsid w:val="00FE191D"/>
    <w:rsid w:val="00FF4CAE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88F65"/>
  <w15:chartTrackingRefBased/>
  <w15:docId w15:val="{0A7AF25E-9745-46D1-B778-9957407C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0EC"/>
    <w:pPr>
      <w:suppressAutoHyphens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16E7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0616E7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0616E7"/>
    <w:pPr>
      <w:spacing w:before="240" w:after="120"/>
      <w:outlineLvl w:val="2"/>
    </w:pPr>
    <w:rPr>
      <w:b/>
      <w:smallCap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E7"/>
  </w:style>
  <w:style w:type="paragraph" w:styleId="Footer">
    <w:name w:val="footer"/>
    <w:basedOn w:val="Normal"/>
    <w:link w:val="FooterChar"/>
    <w:uiPriority w:val="99"/>
    <w:unhideWhenUsed/>
    <w:rsid w:val="00061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6E7"/>
  </w:style>
  <w:style w:type="character" w:customStyle="1" w:styleId="Heading1Char">
    <w:name w:val="Heading 1 Char"/>
    <w:basedOn w:val="DefaultParagraphFont"/>
    <w:link w:val="Heading1"/>
    <w:rsid w:val="000616E7"/>
    <w:rPr>
      <w:rFonts w:ascii="Arial Narrow" w:eastAsia="Times New Roman" w:hAnsi="Arial Narrow" w:cs="Times New Roman"/>
      <w:b/>
      <w:bCs/>
      <w:caps/>
      <w:color w:val="005DAA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0616E7"/>
    <w:rPr>
      <w:rFonts w:ascii="Arial Narrow" w:eastAsia="Times New Roman" w:hAnsi="Arial Narrow" w:cs="Times New Roman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0616E7"/>
    <w:rPr>
      <w:rFonts w:ascii="Arial Narrow" w:eastAsia="Times New Roman" w:hAnsi="Arial Narrow" w:cs="Times New Roman"/>
      <w:b/>
      <w:smallCaps/>
      <w:sz w:val="24"/>
      <w:szCs w:val="28"/>
      <w:u w:val="single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0616E7"/>
    <w:rPr>
      <w:color w:val="0000FF"/>
      <w:u w:val="single"/>
    </w:rPr>
  </w:style>
  <w:style w:type="paragraph" w:customStyle="1" w:styleId="BodyParagraph">
    <w:name w:val="Body Paragraph"/>
    <w:basedOn w:val="Normal"/>
    <w:autoRedefine/>
    <w:qFormat/>
    <w:rsid w:val="00DC3688"/>
    <w:pPr>
      <w:widowControl w:val="0"/>
      <w:numPr>
        <w:ilvl w:val="1"/>
        <w:numId w:val="3"/>
      </w:numPr>
      <w:spacing w:before="120" w:after="120" w:line="300" w:lineRule="atLeast"/>
      <w:ind w:left="501"/>
      <w:textAlignment w:val="center"/>
    </w:pPr>
    <w:rPr>
      <w:rFonts w:ascii="Realist" w:hAnsi="Realist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E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C5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9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65D7"/>
    <w:rPr>
      <w:b/>
      <w:bCs/>
    </w:rPr>
  </w:style>
  <w:style w:type="paragraph" w:styleId="NoSpacing">
    <w:name w:val="No Spacing"/>
    <w:uiPriority w:val="1"/>
    <w:qFormat/>
    <w:rsid w:val="00A35E58"/>
    <w:pPr>
      <w:suppressAutoHyphens/>
      <w:spacing w:after="0" w:line="240" w:lineRule="auto"/>
    </w:pPr>
    <w:rPr>
      <w:rFonts w:ascii="Georgia" w:eastAsia="Times New Roman" w:hAnsi="Georg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A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6A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6ADF"/>
    <w:pPr>
      <w:spacing w:after="100"/>
      <w:ind w:left="240"/>
    </w:pPr>
  </w:style>
  <w:style w:type="paragraph" w:styleId="ListParagraph">
    <w:name w:val="List Paragraph"/>
    <w:basedOn w:val="Normal"/>
    <w:uiPriority w:val="34"/>
    <w:qFormat/>
    <w:rsid w:val="005D2C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0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3FE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3FE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813bff780284e0197927b524554d3e4 xmlns="3315391e-810a-4c58-a1c3-f01ea67b21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52046c81-d3a9-424c-88ad-3c50f5d34b53</TermId>
        </TermInfo>
      </Terms>
    </k813bff780284e0197927b524554d3e4>
    <f44724a94bb9491da5bb22d11aa633f5 xmlns="3315391e-810a-4c58-a1c3-f01ea67b21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015ea7ee-5872-4910-845a-462c99935ebd</TermId>
        </TermInfo>
      </Terms>
    </f44724a94bb9491da5bb22d11aa633f5>
    <TaxCatchAll xmlns="3315391e-810a-4c58-a1c3-f01ea67b2173">
      <Value>29</Value>
      <Value>99</Value>
    </TaxCatchAll>
    <lcf76f155ced4ddcb4097134ff3c332f xmlns="5c0e4596-2f4e-490f-a8d1-487f479c02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8872AE140A549B8E35D3970EB54A9" ma:contentTypeVersion="23" ma:contentTypeDescription="Create a new document." ma:contentTypeScope="" ma:versionID="4b9e91746c32d8b7ca02acdc4bdf17dd">
  <xsd:schema xmlns:xsd="http://www.w3.org/2001/XMLSchema" xmlns:xs="http://www.w3.org/2001/XMLSchema" xmlns:p="http://schemas.microsoft.com/office/2006/metadata/properties" xmlns:ns2="3315391e-810a-4c58-a1c3-f01ea67b2173" xmlns:ns3="5c0e4596-2f4e-490f-a8d1-487f479c0226" targetNamespace="http://schemas.microsoft.com/office/2006/metadata/properties" ma:root="true" ma:fieldsID="4a373d59276d132715cad644a4ded306" ns2:_="" ns3:_="">
    <xsd:import namespace="3315391e-810a-4c58-a1c3-f01ea67b2173"/>
    <xsd:import namespace="5c0e4596-2f4e-490f-a8d1-487f479c0226"/>
    <xsd:element name="properties">
      <xsd:complexType>
        <xsd:sequence>
          <xsd:element name="documentManagement">
            <xsd:complexType>
              <xsd:all>
                <xsd:element ref="ns2:k813bff780284e0197927b524554d3e4" minOccurs="0"/>
                <xsd:element ref="ns2:TaxCatchAll" minOccurs="0"/>
                <xsd:element ref="ns2:f44724a94bb9491da5bb22d11aa633f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391e-810a-4c58-a1c3-f01ea67b2173" elementFormDefault="qualified">
    <xsd:import namespace="http://schemas.microsoft.com/office/2006/documentManagement/types"/>
    <xsd:import namespace="http://schemas.microsoft.com/office/infopath/2007/PartnerControls"/>
    <xsd:element name="k813bff780284e0197927b524554d3e4" ma:index="9" ma:taxonomy="true" ma:internalName="k813bff780284e0197927b524554d3e4" ma:taxonomyFieldName="Branches" ma:displayName="Branches" ma:default="" ma:fieldId="{4813bff7-8028-4e01-9792-7b524554d3e4}" ma:sspId="8e9fdce3-f196-4a0e-bc24-e1542d367e48" ma:termSetId="6906c9bd-47f3-4fec-89f1-b44620afd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de064be-d6b3-4078-bfc1-0b423fe62906}" ma:internalName="TaxCatchAll" ma:showField="CatchAllData" ma:web="3315391e-810a-4c58-a1c3-f01ea67b2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724a94bb9491da5bb22d11aa633f5" ma:index="12" ma:taxonomy="true" ma:internalName="f44724a94bb9491da5bb22d11aa633f5" ma:taxonomyFieldName="Project_x0020_Document_x0020_Type" ma:displayName="Project Document Type" ma:default="" ma:fieldId="{f44724a9-4bb9-491d-a5bb-22d11aa633f5}" ma:sspId="8e9fdce3-f196-4a0e-bc24-e1542d367e48" ma:termSetId="7e1f3691-e661-4899-b2a6-6aa40868c1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4596-2f4e-490f-a8d1-487f479c0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e9fdce3-f196-4a0e-bc24-e1542d367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4386E-54A0-4B48-BAC2-57DA089D92EE}">
  <ds:schemaRefs>
    <ds:schemaRef ds:uri="http://schemas.microsoft.com/office/2006/metadata/properties"/>
    <ds:schemaRef ds:uri="http://schemas.microsoft.com/office/infopath/2007/PartnerControls"/>
    <ds:schemaRef ds:uri="3315391e-810a-4c58-a1c3-f01ea67b2173"/>
    <ds:schemaRef ds:uri="5c0e4596-2f4e-490f-a8d1-487f479c0226"/>
  </ds:schemaRefs>
</ds:datastoreItem>
</file>

<file path=customXml/itemProps2.xml><?xml version="1.0" encoding="utf-8"?>
<ds:datastoreItem xmlns:ds="http://schemas.openxmlformats.org/officeDocument/2006/customXml" ds:itemID="{40ADEA12-6972-4885-8421-9FCCEC32D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391e-810a-4c58-a1c3-f01ea67b2173"/>
    <ds:schemaRef ds:uri="5c0e4596-2f4e-490f-a8d1-487f479c0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6ECFE-0F6A-4EE2-A560-18FB74134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4351</CharactersWithSpaces>
  <SharedDoc>false</SharedDoc>
  <HLinks>
    <vt:vector size="6" baseType="variant"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https://issuu.com/theparliamentarian/docs/cwp_strategic_plan_2020-2022_final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Benite Dibateza</dc:creator>
  <cp:keywords/>
  <dc:description/>
  <cp:lastModifiedBy>Flora Longley-Cook</cp:lastModifiedBy>
  <cp:revision>104</cp:revision>
  <dcterms:created xsi:type="dcterms:W3CDTF">2024-12-04T10:05:00Z</dcterms:created>
  <dcterms:modified xsi:type="dcterms:W3CDTF">2024-12-11T17:04:00Z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0x0101001958872AE140A549B8E35D3970EB54A9</vt:lpwstr>
  </property>
  <property fmtid="{D5CDD505-2E9C-101B-9397-08002B2CF9AE}" pid="3" name="Project Document Type">
    <vt:lpwstr>29;#Programme|015ea7ee-5872-4910-845a-462c99935ebd</vt:lpwstr>
  </property>
  <property fmtid="{D5CDD505-2E9C-101B-9397-08002B2CF9AE}" pid="4" name="Branches">
    <vt:lpwstr>99;#N/A|52046c81-d3a9-424c-88ad-3c50f5d34b53</vt:lpwstr>
  </property>
  <property fmtid="{D5CDD505-2E9C-101B-9397-08002B2CF9AE}" pid="5" name="Project_x0020_Document_x0020_Type">
    <vt:lpwstr>29;#Programme|015ea7ee-5872-4910-845a-462c99935ebd</vt:lpwstr>
  </property>
  <property fmtid="{D5CDD505-2E9C-101B-9397-08002B2CF9AE}" pid="6" name="MediaServiceImageTags">
    <vt:lpwstr/>
  </property>
</Properties>
</file>